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A919" w14:textId="36798C74" w:rsidR="00E82562" w:rsidRDefault="00E8256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0E18E0" wp14:editId="67DD484D">
            <wp:simplePos x="0" y="0"/>
            <wp:positionH relativeFrom="margin">
              <wp:posOffset>0</wp:posOffset>
            </wp:positionH>
            <wp:positionV relativeFrom="paragraph">
              <wp:posOffset>306705</wp:posOffset>
            </wp:positionV>
            <wp:extent cx="6845935" cy="9662160"/>
            <wp:effectExtent l="0" t="0" r="0" b="0"/>
            <wp:wrapTopAndBottom/>
            <wp:docPr id="2021716367" name="그림 2021716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25343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66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2562" w:rsidSect="00E82562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62"/>
    <w:rsid w:val="00B46DC3"/>
    <w:rsid w:val="00E8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5B10F"/>
  <w15:chartTrackingRefBased/>
  <w15:docId w15:val="{FFA94860-DCC5-4BEF-907F-3224F6A1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821043095950</dc:creator>
  <cp:keywords/>
  <dc:description/>
  <cp:lastModifiedBy>821043095950</cp:lastModifiedBy>
  <cp:revision>1</cp:revision>
  <dcterms:created xsi:type="dcterms:W3CDTF">2023-07-01T03:33:00Z</dcterms:created>
  <dcterms:modified xsi:type="dcterms:W3CDTF">2023-07-01T03:35:00Z</dcterms:modified>
</cp:coreProperties>
</file>