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7" w:rsidRPr="00425597" w:rsidRDefault="00201F0E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.</w:t>
      </w:r>
      <w:r w:rsidR="00425597"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12"/>
          <w:szCs w:val="12"/>
        </w:rPr>
        <w:t>[문서번호 - 별첨 145-87호]</w:t>
      </w:r>
    </w:p>
    <w:p w:rsidR="00425597" w:rsidRPr="008D7C8C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 w:val="56"/>
          <w:szCs w:val="56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00"/>
          <w:kern w:val="0"/>
          <w:sz w:val="56"/>
          <w:szCs w:val="56"/>
        </w:rPr>
        <w:t>자격증 교육과정 수강신청서</w:t>
      </w:r>
    </w:p>
    <w:p w:rsidR="00425597" w:rsidRPr="00425597" w:rsidRDefault="00425597" w:rsidP="008D7C8C">
      <w:pPr>
        <w:widowControl/>
        <w:wordWrap/>
        <w:autoSpaceDE/>
        <w:autoSpaceDN/>
        <w:snapToGrid w:val="0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맑은 고딕" w:eastAsia="맑은 고딕" w:hAnsi="맑은 고딕" w:cs="굴림" w:hint="eastAsia"/>
          <w:b/>
          <w:bCs/>
          <w:color w:val="0000FF"/>
          <w:kern w:val="0"/>
          <w:sz w:val="30"/>
          <w:szCs w:val="30"/>
        </w:rPr>
        <w:t>자격증 전과정 온라인교육 (발급처 : 한국상담협회)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666"/>
        <w:gridCol w:w="567"/>
        <w:gridCol w:w="2126"/>
        <w:gridCol w:w="567"/>
        <w:gridCol w:w="56"/>
        <w:gridCol w:w="1144"/>
        <w:gridCol w:w="784"/>
        <w:gridCol w:w="45"/>
        <w:gridCol w:w="522"/>
        <w:gridCol w:w="1985"/>
        <w:gridCol w:w="566"/>
      </w:tblGrid>
      <w:tr w:rsidR="00425597" w:rsidRPr="00425597" w:rsidTr="00EC5F6D">
        <w:trPr>
          <w:trHeight w:val="75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가입경로</w:t>
            </w:r>
          </w:p>
        </w:tc>
        <w:tc>
          <w:tcPr>
            <w:tcW w:w="5955" w:type="dxa"/>
            <w:gridSpan w:val="8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  <w:p w:rsidR="00425597" w:rsidRPr="00425597" w:rsidRDefault="00425597" w:rsidP="008166EE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 xml:space="preserve">교육과정을 알게 된 사이트 혹은 </w:t>
            </w:r>
            <w:r w:rsidR="008166EE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추천인</w:t>
            </w:r>
            <w:r w:rsidRPr="00425597">
              <w:rPr>
                <w:rFonts w:ascii="굴림" w:eastAsia="굴림" w:hAnsi="굴림" w:cs="굴림" w:hint="eastAsia"/>
                <w:color w:val="7F7F7F"/>
                <w:kern w:val="0"/>
                <w:sz w:val="18"/>
                <w:szCs w:val="18"/>
              </w:rPr>
              <w:t>을 기입해주세요.</w:t>
            </w:r>
            <w:r w:rsidRPr="00425597">
              <w:rPr>
                <w:rFonts w:ascii="굴림" w:eastAsia="굴림" w:hAnsi="굴림" w:cs="굴림" w:hint="eastAsia"/>
                <w:color w:val="999999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 xml:space="preserve">※ 필수사항 정확한 기재 </w:t>
            </w:r>
          </w:p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바랍니다.</w:t>
            </w:r>
          </w:p>
        </w:tc>
      </w:tr>
      <w:tr w:rsidR="00425597" w:rsidRPr="00425597" w:rsidTr="00EC5F6D">
        <w:trPr>
          <w:trHeight w:val="539"/>
        </w:trPr>
        <w:tc>
          <w:tcPr>
            <w:tcW w:w="148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982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902" w:type="dxa"/>
            <w:gridSpan w:val="5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59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9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9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425597" w:rsidRPr="00425597" w:rsidTr="00EC5F6D">
        <w:trPr>
          <w:trHeight w:val="709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직업</w:t>
            </w:r>
          </w:p>
        </w:tc>
        <w:tc>
          <w:tcPr>
            <w:tcW w:w="90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1. 직장인 (직장명 :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)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2. 학생 (전공명 :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3. 기타 (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425597" w:rsidRPr="00425597" w:rsidTr="00EC5F6D">
        <w:trPr>
          <w:trHeight w:val="766"/>
        </w:trPr>
        <w:tc>
          <w:tcPr>
            <w:tcW w:w="1484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9028" w:type="dxa"/>
            <w:gridSpan w:val="11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C8C" w:rsidRDefault="008D7C8C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kern w:val="0"/>
                <w:sz w:val="16"/>
                <w:szCs w:val="16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굴림" w:eastAsia="굴림" w:hAnsi="굴림" w:cs="굴림"/>
                <w:color w:val="FF0000"/>
                <w:kern w:val="0"/>
                <w:sz w:val="16"/>
                <w:szCs w:val="16"/>
              </w:rPr>
            </w:pPr>
            <w:r w:rsidRPr="00425597">
              <w:rPr>
                <w:rFonts w:ascii="굴림" w:eastAsia="굴림" w:hAnsi="굴림" w:cs="굴림" w:hint="eastAsia"/>
                <w:color w:val="FF0000"/>
                <w:kern w:val="0"/>
                <w:sz w:val="16"/>
                <w:szCs w:val="16"/>
              </w:rPr>
              <w:t>※ 자격증 수령이 가능한 주소를 기재해주세요.</w:t>
            </w:r>
          </w:p>
        </w:tc>
      </w:tr>
      <w:tr w:rsidR="00425597" w:rsidRPr="00425597" w:rsidTr="00EC5F6D">
        <w:trPr>
          <w:trHeight w:val="477"/>
        </w:trPr>
        <w:tc>
          <w:tcPr>
            <w:tcW w:w="10512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EC5F6D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b/>
                <w:color w:val="000000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b/>
                <w:color w:val="000000"/>
                <w:kern w:val="0"/>
                <w:sz w:val="28"/>
                <w:szCs w:val="24"/>
              </w:rPr>
              <w:t>자격과정 신청 (복수 수강신청 가능, 희망과목에 체크해주세요)</w:t>
            </w:r>
          </w:p>
        </w:tc>
      </w:tr>
      <w:tr w:rsidR="00425597" w:rsidRPr="00425597" w:rsidTr="00EC5F6D">
        <w:trPr>
          <w:trHeight w:val="653"/>
        </w:trPr>
        <w:tc>
          <w:tcPr>
            <w:tcW w:w="10512" w:type="dxa"/>
            <w:gridSpan w:val="1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  <w:t>무료수강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( ￦400,000 → 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FF0000"/>
                <w:kern w:val="0"/>
                <w:szCs w:val="20"/>
              </w:rPr>
              <w:t>무료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)</w:t>
            </w: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심리상담사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미술</w:t>
            </w:r>
            <w:r>
              <w:rPr>
                <w:rFonts w:ascii="굴림" w:eastAsia="굴림" w:hAnsi="굴림" w:cs="굴림" w:hint="eastAsia"/>
                <w:kern w:val="0"/>
                <w:szCs w:val="20"/>
              </w:rPr>
              <w:t>심리상담사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방과후지도사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진로코칭지도사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EC5F6D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도형심리상담사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아동심리상담사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학교폭력예방상담사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교류분석상담사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EC5F6D" w:rsidRPr="00425597" w:rsidTr="00A7107C">
        <w:trPr>
          <w:trHeight w:val="370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음악심리상담사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노인심리상담사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독서지도사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425597" w:rsidRDefault="00EC5F6D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C5F6D" w:rsidRPr="00EC5F6D" w:rsidRDefault="00EC5F6D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 w:rsidRPr="00EC5F6D">
              <w:rPr>
                <w:rFonts w:ascii="굴림" w:eastAsia="굴림" w:hAnsi="굴림" w:cs="굴림" w:hint="eastAsia"/>
                <w:kern w:val="0"/>
                <w:szCs w:val="20"/>
              </w:rPr>
              <w:t>자기주도학습지도사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C5F6D" w:rsidRPr="00DA02B1" w:rsidRDefault="00EC5F6D" w:rsidP="00DA02B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  <w:tr w:rsidR="00A7107C" w:rsidRPr="00425597" w:rsidTr="00A7107C">
        <w:trPr>
          <w:trHeight w:val="366"/>
        </w:trPr>
        <w:tc>
          <w:tcPr>
            <w:tcW w:w="2150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아동미술심리상담사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심리분석사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DA02B1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인성지도사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425597" w:rsidRDefault="00A7107C" w:rsidP="008D7C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DC444D" w:rsidRDefault="00A7107C" w:rsidP="00201F0E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부모교육상담사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A7107C" w:rsidRPr="00DC444D" w:rsidRDefault="00A7107C" w:rsidP="00201F0E">
            <w:pPr>
              <w:wordWrap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7107C" w:rsidRPr="00425597" w:rsidTr="005A067F">
        <w:trPr>
          <w:trHeight w:val="370"/>
        </w:trPr>
        <w:tc>
          <w:tcPr>
            <w:tcW w:w="2150" w:type="dxa"/>
            <w:gridSpan w:val="2"/>
            <w:tcBorders>
              <w:top w:val="nil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kern w:val="0"/>
                <w:szCs w:val="20"/>
              </w:rPr>
              <w:t>스토리텔링 수학지도사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77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A7107C" w:rsidRPr="00EC5F6D" w:rsidRDefault="00A7107C" w:rsidP="00EC5F6D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>자격</w:t>
            </w:r>
            <w:r w:rsidR="005227C4"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 xml:space="preserve">증 </w:t>
            </w:r>
            <w:r>
              <w:rPr>
                <w:rFonts w:ascii="굴림" w:eastAsia="굴림" w:hAnsi="굴림" w:cs="굴림" w:hint="eastAsia"/>
                <w:b/>
                <w:color w:val="000000" w:themeColor="text1"/>
                <w:kern w:val="0"/>
                <w:szCs w:val="20"/>
              </w:rPr>
              <w:t>발급처 : 한국상담협회</w:t>
            </w:r>
          </w:p>
        </w:tc>
      </w:tr>
      <w:tr w:rsidR="00425597" w:rsidRPr="00425597" w:rsidTr="00A7107C">
        <w:trPr>
          <w:trHeight w:val="2703"/>
        </w:trPr>
        <w:tc>
          <w:tcPr>
            <w:tcW w:w="10512" w:type="dxa"/>
            <w:gridSpan w:val="12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53A1" w:rsidRPr="005227C4" w:rsidRDefault="00CA53A1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본인은 상기 자격증 취득 과정의 수강을 희망합니다.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이와 관련된 위 수강혜택을 받고자 본 신청서를 제출하는 바입니다.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20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월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</w:t>
            </w: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일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ind w:firstLineChars="1800" w:firstLine="3600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신청자 :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우리평생교육원 귀하</w:t>
            </w:r>
          </w:p>
        </w:tc>
      </w:tr>
    </w:tbl>
    <w:p w:rsidR="00F117A7" w:rsidRDefault="00F117A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굴림" w:eastAsia="굴림" w:hAnsi="굴림" w:cs="굴림"/>
          <w:color w:val="000000"/>
          <w:kern w:val="0"/>
          <w:sz w:val="22"/>
        </w:rPr>
      </w:pPr>
    </w:p>
    <w:p w:rsidR="00425597" w:rsidRPr="00425597" w:rsidRDefault="00425597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22"/>
        </w:rPr>
        <w:t>서울특별시 노원구 한글비석로 415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전화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02-6925-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0120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</w:t>
      </w: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팩스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. 02-3391-7776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 / 이메일. 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w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r</w:t>
      </w:r>
      <w:r w:rsidR="005227C4">
        <w:rPr>
          <w:rFonts w:ascii="굴림" w:eastAsia="굴림" w:hAnsi="굴림" w:cs="굴림" w:hint="eastAsia"/>
          <w:b/>
          <w:color w:val="000000"/>
          <w:kern w:val="0"/>
          <w:sz w:val="22"/>
        </w:rPr>
        <w:t>1234</w:t>
      </w:r>
      <w:r w:rsidR="00EA6CD6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@wooriedu.co.kr</w:t>
      </w:r>
    </w:p>
    <w:p w:rsidR="00425597" w:rsidRPr="00CA2C67" w:rsidRDefault="00F84A12" w:rsidP="00F117A7">
      <w:pPr>
        <w:widowControl/>
        <w:wordWrap/>
        <w:autoSpaceDE/>
        <w:autoSpaceDN/>
        <w:snapToGrid w:val="0"/>
        <w:spacing w:line="276" w:lineRule="auto"/>
        <w:jc w:val="center"/>
        <w:rPr>
          <w:rFonts w:ascii="함초롬바탕" w:eastAsia="함초롬바탕" w:hAnsi="함초롬바탕" w:cs="굴림"/>
          <w:b/>
          <w:color w:val="000000"/>
          <w:kern w:val="0"/>
          <w:szCs w:val="20"/>
        </w:rPr>
      </w:pPr>
      <w:r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 xml:space="preserve">홈페이지. </w:t>
      </w:r>
      <w:r w:rsidR="00425597" w:rsidRPr="00CA2C67">
        <w:rPr>
          <w:rFonts w:ascii="굴림" w:eastAsia="굴림" w:hAnsi="굴림" w:cs="굴림" w:hint="eastAsia"/>
          <w:b/>
          <w:color w:val="000000"/>
          <w:kern w:val="0"/>
          <w:sz w:val="22"/>
        </w:rPr>
        <w:t>www.wooriedu.co.kr</w:t>
      </w:r>
    </w:p>
    <w:p w:rsidR="00425597" w:rsidRPr="00425597" w:rsidRDefault="00DA02B1" w:rsidP="00425597">
      <w:pPr>
        <w:widowControl/>
        <w:wordWrap/>
        <w:autoSpaceDE/>
        <w:autoSpaceDN/>
        <w:snapToGrid w:val="0"/>
        <w:spacing w:line="384" w:lineRule="auto"/>
        <w:jc w:val="center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7216" behindDoc="0" locked="0" layoutInCell="1" allowOverlap="1" wp14:anchorId="3505E881" wp14:editId="3EB56CE3">
            <wp:simplePos x="0" y="0"/>
            <wp:positionH relativeFrom="page">
              <wp:posOffset>2266950</wp:posOffset>
            </wp:positionH>
            <wp:positionV relativeFrom="page">
              <wp:posOffset>8590915</wp:posOffset>
            </wp:positionV>
            <wp:extent cx="2828925" cy="600075"/>
            <wp:effectExtent l="0" t="0" r="9525" b="9525"/>
            <wp:wrapSquare wrapText="bothSides"/>
            <wp:docPr id="2" name="_x71805544" descr="EMB000000e06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1805544" descr="EMB000000e06c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CA53A1" w:rsidRDefault="00CA53A1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A7107C" w:rsidRDefault="00A7107C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신청서 작성 내용을 기반으로 자격증이 발급되므로 정확한 기재를 부탁드립니다.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무료수강 과정은 수강신청서 제출로 신청이 완료되며, 유료수강 과정은 수강신청서 제출과 입금확인으로 완료됩니다.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모든 수강과정을 완료하신 후 자격증 발급을 희망하실 경우 발급에 대한 비용은 개별 부담입니다.</w:t>
      </w:r>
    </w:p>
    <w:p w:rsidR="00CA53A1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425597">
        <w:rPr>
          <w:rFonts w:ascii="굴림" w:eastAsia="굴림" w:hAnsi="굴림" w:cs="굴림" w:hint="eastAsia"/>
          <w:color w:val="000000"/>
          <w:kern w:val="0"/>
          <w:sz w:val="16"/>
          <w:szCs w:val="16"/>
        </w:rPr>
        <w:t>★ 본 교육원의 모든 자격증은 민간자격정보서비스(www.pqi.or.kr)에서 조회 및 확인이 가능합니다.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lastRenderedPageBreak/>
        <w:t>1. 수강 과목 상세 안내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970"/>
        <w:gridCol w:w="2452"/>
        <w:gridCol w:w="1161"/>
        <w:gridCol w:w="1032"/>
        <w:gridCol w:w="1474"/>
        <w:gridCol w:w="1521"/>
      </w:tblGrid>
      <w:tr w:rsidR="00425597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과목명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강의수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강의 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수강기간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교수진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자격 등록번호</w:t>
            </w:r>
          </w:p>
        </w:tc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자격증 발급처</w:t>
            </w: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교류분석상담사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2013-0441</w:t>
            </w:r>
          </w:p>
        </w:tc>
        <w:tc>
          <w:tcPr>
            <w:tcW w:w="15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CA53A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한국상담협회</w:t>
            </w: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도형심리상담사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약4시간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자기주도학습지도사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15강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20분 - 총 약5시간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2012-0779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아동심리상담사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25강</w:t>
            </w: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11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6주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2012-1235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진로코칭지도사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인성지도사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27분 - 총 약11시간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신창순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2012-0778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22092B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독서지도사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40분 - 총 약17시간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425597" w:rsidRDefault="0022092B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김소옥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092B" w:rsidRPr="00EE68C3" w:rsidRDefault="00EE68C3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EE68C3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2012-0932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22092B" w:rsidRPr="00425597" w:rsidRDefault="0022092B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미술심리상담사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김교옥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2012-1217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음악심리상담사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박경규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2012-1242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방과후지도사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22092B" w:rsidRDefault="0022092B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092B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2013-1110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부모교육상담사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2013-0547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스토리텔링수학지도사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김선주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2013-2318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학교폭력예방상담사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9D79A7" w:rsidRDefault="009D79A7" w:rsidP="009D79A7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D79A7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이창규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2013-0613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노인심리상담사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35분 - 총 약14시간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김소옥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2014-5408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아동미술심리상담사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김교옥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2012-0760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심리분석사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30분 - 총 약13시간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오경주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2012-1226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425597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  <w:tr w:rsidR="00D17964" w:rsidRPr="00425597" w:rsidTr="009D79A7">
        <w:trPr>
          <w:trHeight w:val="396"/>
          <w:jc w:val="center"/>
        </w:trPr>
        <w:tc>
          <w:tcPr>
            <w:tcW w:w="1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심리상담사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29강</w:t>
            </w: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평균 25분 - 총 약12시간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이영선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964" w:rsidRPr="00425597" w:rsidRDefault="00D17964" w:rsidP="009D79A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2012-1228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17964" w:rsidRPr="00425597" w:rsidRDefault="00D17964" w:rsidP="005B5A2F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</w:p>
        </w:tc>
      </w:tr>
    </w:tbl>
    <w:p w:rsidR="00425597" w:rsidRPr="00425597" w:rsidRDefault="00425597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2. 수강 진행과정 및 수강 안내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2"/>
        <w:gridCol w:w="2618"/>
        <w:gridCol w:w="2611"/>
        <w:gridCol w:w="2615"/>
      </w:tblGrid>
      <w:tr w:rsidR="00425597" w:rsidRPr="00425597" w:rsidTr="00441E77">
        <w:trPr>
          <w:trHeight w:val="425"/>
        </w:trPr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1. 수강신청서 작성 및 접수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2. 온라인 수업진행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3. 시험 응시 </w:t>
            </w:r>
          </w:p>
        </w:tc>
        <w:tc>
          <w:tcPr>
            <w:tcW w:w="2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41E7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>4. 자격증 발급</w:t>
            </w:r>
          </w:p>
        </w:tc>
      </w:tr>
    </w:tbl>
    <w:p w:rsidR="00441E77" w:rsidRPr="005B5A2F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Pr="005B5A2F">
        <w:rPr>
          <w:rFonts w:ascii="굴림" w:eastAsia="굴림" w:hAnsi="굴림" w:cs="굴림" w:hint="eastAsia"/>
          <w:color w:val="000000"/>
          <w:kern w:val="0"/>
          <w:szCs w:val="20"/>
        </w:rPr>
        <w:t xml:space="preserve">강의 교안 </w:t>
      </w:r>
      <w:r w:rsidR="00425597" w:rsidRPr="005B5A2F">
        <w:rPr>
          <w:rFonts w:ascii="굴림" w:eastAsia="굴림" w:hAnsi="굴림" w:cs="굴림" w:hint="eastAsia"/>
          <w:color w:val="000000"/>
          <w:kern w:val="0"/>
          <w:szCs w:val="20"/>
        </w:rPr>
        <w:t>파일, 기출문제 무료 제공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주차별 강의 개강 안내 문자 발송 및 1:1 맞춤 관리 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강의, 시험 100% 온라인 교육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(실습, 과제 없음!!)</w:t>
      </w:r>
    </w:p>
    <w:p w:rsidR="00425597" w:rsidRPr="00425597" w:rsidRDefault="005B5A2F" w:rsidP="00441E77">
      <w:pPr>
        <w:widowControl/>
        <w:wordWrap/>
        <w:autoSpaceDE/>
        <w:autoSpaceDN/>
        <w:snapToGrid w:val="0"/>
        <w:spacing w:line="360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• 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한국직업능력개발원 정식등록 자격증, 한국상담협회에서 발급</w:t>
      </w:r>
    </w:p>
    <w:p w:rsidR="00425597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 w:rsidRPr="00425597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3. 자격증 발급 조건 및 신청방법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425597" w:rsidRPr="00425597" w:rsidTr="005B5A2F">
        <w:trPr>
          <w:trHeight w:val="916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조건 1. 전체 출석률 70%이상 조건2. 시험 점수 60점 이상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※ 두가지 조건 모두 충족해야 자격증 발급 가능!</w:t>
            </w:r>
          </w:p>
        </w:tc>
      </w:tr>
    </w:tbl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신청방법 : </w:t>
      </w:r>
      <w:r w:rsidR="00CA53A1">
        <w:rPr>
          <w:rFonts w:ascii="굴림" w:eastAsia="굴림" w:hAnsi="굴림" w:cs="굴림" w:hint="eastAsia"/>
          <w:color w:val="000000"/>
          <w:kern w:val="0"/>
          <w:szCs w:val="20"/>
        </w:rPr>
        <w:t>교육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>원 홈페이지 로그인 → 자격증 발급 신청 → 정보 확인 및 사진첨부 → 발급비용 결제</w:t>
      </w:r>
    </w:p>
    <w:p w:rsidR="00425597" w:rsidRPr="00425597" w:rsidRDefault="005B5A2F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>•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</w:t>
      </w:r>
      <w:r w:rsidR="00425597" w:rsidRPr="00425597">
        <w:rPr>
          <w:rFonts w:ascii="굴림" w:eastAsia="굴림" w:hAnsi="굴림" w:cs="굴림" w:hint="eastAsia"/>
          <w:b/>
          <w:bCs/>
          <w:color w:val="FF0000"/>
          <w:kern w:val="0"/>
          <w:szCs w:val="20"/>
        </w:rPr>
        <w:t>자격증 발급은 선택사항!</w:t>
      </w:r>
      <w:r w:rsidR="00425597" w:rsidRPr="00425597">
        <w:rPr>
          <w:rFonts w:ascii="굴림" w:eastAsia="굴림" w:hAnsi="굴림" w:cs="굴림" w:hint="eastAsia"/>
          <w:color w:val="000000"/>
          <w:kern w:val="0"/>
          <w:szCs w:val="20"/>
        </w:rPr>
        <w:t xml:space="preserve"> 수강 완료 후 자격증 발급 희망시 자격증 발급에 대한 비용은 개별부담입니다. </w:t>
      </w:r>
    </w:p>
    <w:p w:rsidR="005B5A2F" w:rsidRPr="00441E77" w:rsidRDefault="001F7A76" w:rsidP="001F7A76">
      <w:pPr>
        <w:pStyle w:val="a3"/>
      </w:pPr>
      <w:r>
        <w:rPr>
          <w:rFonts w:ascii="굴림" w:eastAsia="굴림" w:hAnsi="굴림" w:hint="eastAsia"/>
        </w:rPr>
        <w:t>컨텐츠저작권료</w:t>
      </w:r>
      <w:r w:rsidR="00425597" w:rsidRPr="00425597">
        <w:rPr>
          <w:rFonts w:ascii="굴림" w:eastAsia="굴림" w:hAnsi="굴림" w:hint="eastAsia"/>
        </w:rPr>
        <w:t xml:space="preserve">(4만원) + 자격증 발급비용(6만원) = 총 10만원 </w:t>
      </w:r>
      <w:r w:rsidR="00E14F6B">
        <w:rPr>
          <w:rFonts w:ascii="굴림" w:eastAsia="굴림" w:hAnsi="굴림" w:hint="eastAsia"/>
        </w:rPr>
        <w:t xml:space="preserve">(발급신청기간 : 시험완료일 후 2주 </w:t>
      </w:r>
      <w:bookmarkStart w:id="0" w:name="_GoBack"/>
      <w:bookmarkEnd w:id="0"/>
      <w:r w:rsidR="00E14F6B">
        <w:rPr>
          <w:rFonts w:ascii="굴림" w:eastAsia="굴림" w:hAnsi="굴림" w:hint="eastAsia"/>
        </w:rPr>
        <w:t>이내)</w:t>
      </w:r>
    </w:p>
    <w:tbl>
      <w:tblPr>
        <w:tblW w:w="0" w:type="auto"/>
        <w:tblInd w:w="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D17964" w:rsidRPr="00425597" w:rsidTr="00D17964">
        <w:trPr>
          <w:trHeight w:val="1049"/>
        </w:trPr>
        <w:tc>
          <w:tcPr>
            <w:tcW w:w="10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5597" w:rsidRPr="00425597" w:rsidRDefault="00D17964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수</w:t>
            </w:r>
            <w:r w:rsidR="00CA53A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강문의 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☎ 02-6925-</w:t>
            </w:r>
            <w:r w:rsidR="005227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0120</w:t>
            </w:r>
            <w:r w:rsidR="00425597"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  <w:p w:rsidR="00425597" w:rsidRPr="00425597" w:rsidRDefault="00425597" w:rsidP="0042559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카톡 문의 : woori2500 </w:t>
            </w:r>
          </w:p>
          <w:p w:rsidR="00425597" w:rsidRPr="00425597" w:rsidRDefault="00425597" w:rsidP="005227C4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함초롬바탕" w:eastAsia="함초롬바탕" w:hAnsi="함초롬바탕" w:cs="굴림"/>
                <w:color w:val="000000"/>
                <w:kern w:val="0"/>
                <w:szCs w:val="20"/>
              </w:rPr>
            </w:pP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신청서 접수 이메일 : wr</w:t>
            </w:r>
            <w:r w:rsidR="005227C4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1234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@woori</w:t>
            </w:r>
            <w:r w:rsidR="00152D1A"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edu</w:t>
            </w:r>
            <w:r w:rsidRPr="00C7238F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.co.kr /</w:t>
            </w:r>
            <w:r w:rsidRPr="00425597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팩스 : 02-3391-7776 </w:t>
            </w:r>
          </w:p>
        </w:tc>
      </w:tr>
    </w:tbl>
    <w:p w:rsidR="00B3499C" w:rsidRPr="00425597" w:rsidRDefault="00425597" w:rsidP="00425597">
      <w:pPr>
        <w:widowControl/>
        <w:wordWrap/>
        <w:autoSpaceDE/>
        <w:autoSpaceDN/>
        <w:snapToGrid w:val="0"/>
        <w:spacing w:line="384" w:lineRule="auto"/>
        <w:rPr>
          <w:rFonts w:ascii="함초롬바탕" w:eastAsia="함초롬바탕" w:hAnsi="함초롬바탕" w:cs="굴림"/>
          <w:color w:val="000000"/>
          <w:kern w:val="0"/>
          <w:szCs w:val="20"/>
        </w:rPr>
      </w:pPr>
      <w:r>
        <w:rPr>
          <w:rFonts w:ascii="함초롬바탕" w:eastAsia="함초롬바탕" w:hAnsi="함초롬바탕" w:cs="굴림" w:hint="eastAsia"/>
          <w:noProof/>
          <w:color w:val="000000"/>
          <w:kern w:val="0"/>
          <w:szCs w:val="20"/>
        </w:rPr>
        <w:drawing>
          <wp:anchor distT="0" distB="0" distL="114300" distR="114300" simplePos="0" relativeHeight="251658240" behindDoc="0" locked="0" layoutInCell="1" allowOverlap="1" wp14:anchorId="511F1A01" wp14:editId="31357487">
            <wp:simplePos x="0" y="0"/>
            <wp:positionH relativeFrom="page">
              <wp:posOffset>2695575</wp:posOffset>
            </wp:positionH>
            <wp:positionV relativeFrom="page">
              <wp:posOffset>9658350</wp:posOffset>
            </wp:positionV>
            <wp:extent cx="2377440" cy="552450"/>
            <wp:effectExtent l="0" t="0" r="3810" b="0"/>
            <wp:wrapSquare wrapText="bothSides"/>
            <wp:docPr id="3" name="_x72009632" descr="EMB000000e06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2009632" descr="EMB000000e06c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3499C" w:rsidRPr="00425597" w:rsidSect="00EC5F6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17A" w:rsidRDefault="0095517A" w:rsidP="001F7A76">
      <w:r>
        <w:separator/>
      </w:r>
    </w:p>
  </w:endnote>
  <w:endnote w:type="continuationSeparator" w:id="0">
    <w:p w:rsidR="0095517A" w:rsidRDefault="0095517A" w:rsidP="001F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17A" w:rsidRDefault="0095517A" w:rsidP="001F7A76">
      <w:r>
        <w:separator/>
      </w:r>
    </w:p>
  </w:footnote>
  <w:footnote w:type="continuationSeparator" w:id="0">
    <w:p w:rsidR="0095517A" w:rsidRDefault="0095517A" w:rsidP="001F7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438"/>
    <w:multiLevelType w:val="hybridMultilevel"/>
    <w:tmpl w:val="94144214"/>
    <w:lvl w:ilvl="0" w:tplc="0F580314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EE22E1"/>
    <w:multiLevelType w:val="hybridMultilevel"/>
    <w:tmpl w:val="1E2CE934"/>
    <w:lvl w:ilvl="0" w:tplc="612E906C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6401477A"/>
    <w:multiLevelType w:val="hybridMultilevel"/>
    <w:tmpl w:val="6F22E63A"/>
    <w:lvl w:ilvl="0" w:tplc="1322456A">
      <w:start w:val="4"/>
      <w:numFmt w:val="bullet"/>
      <w:lvlText w:val="•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97"/>
    <w:rsid w:val="00152D1A"/>
    <w:rsid w:val="001F7A76"/>
    <w:rsid w:val="00201F0E"/>
    <w:rsid w:val="00210018"/>
    <w:rsid w:val="00215258"/>
    <w:rsid w:val="0022092B"/>
    <w:rsid w:val="002546E0"/>
    <w:rsid w:val="002D66D7"/>
    <w:rsid w:val="00304C88"/>
    <w:rsid w:val="003253CC"/>
    <w:rsid w:val="00362C46"/>
    <w:rsid w:val="003F525F"/>
    <w:rsid w:val="00425597"/>
    <w:rsid w:val="00441E77"/>
    <w:rsid w:val="004658BA"/>
    <w:rsid w:val="004E6420"/>
    <w:rsid w:val="005037C3"/>
    <w:rsid w:val="005227C4"/>
    <w:rsid w:val="00524D10"/>
    <w:rsid w:val="0053511E"/>
    <w:rsid w:val="005441C8"/>
    <w:rsid w:val="0055153F"/>
    <w:rsid w:val="00552F88"/>
    <w:rsid w:val="005743FD"/>
    <w:rsid w:val="005B5A2F"/>
    <w:rsid w:val="005D0462"/>
    <w:rsid w:val="005D7D5F"/>
    <w:rsid w:val="00721E13"/>
    <w:rsid w:val="0077793A"/>
    <w:rsid w:val="00793CA9"/>
    <w:rsid w:val="008166EE"/>
    <w:rsid w:val="008C061E"/>
    <w:rsid w:val="008D7C8C"/>
    <w:rsid w:val="00927D79"/>
    <w:rsid w:val="00932336"/>
    <w:rsid w:val="00936FE2"/>
    <w:rsid w:val="0095517A"/>
    <w:rsid w:val="009D79A7"/>
    <w:rsid w:val="00A2444B"/>
    <w:rsid w:val="00A7107C"/>
    <w:rsid w:val="00AB451F"/>
    <w:rsid w:val="00C7238F"/>
    <w:rsid w:val="00CA2C67"/>
    <w:rsid w:val="00CA53A1"/>
    <w:rsid w:val="00CD58C1"/>
    <w:rsid w:val="00D17964"/>
    <w:rsid w:val="00DA02B1"/>
    <w:rsid w:val="00DA0F2E"/>
    <w:rsid w:val="00DA73DB"/>
    <w:rsid w:val="00DC444D"/>
    <w:rsid w:val="00E14F6B"/>
    <w:rsid w:val="00E26B1E"/>
    <w:rsid w:val="00E47DB9"/>
    <w:rsid w:val="00EA0C00"/>
    <w:rsid w:val="00EA6CD6"/>
    <w:rsid w:val="00EC5F6D"/>
    <w:rsid w:val="00EE68C3"/>
    <w:rsid w:val="00F117A7"/>
    <w:rsid w:val="00F166F7"/>
    <w:rsid w:val="00F34E10"/>
    <w:rsid w:val="00F8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93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25597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425597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F7A76"/>
  </w:style>
  <w:style w:type="paragraph" w:styleId="a6">
    <w:name w:val="footer"/>
    <w:basedOn w:val="a"/>
    <w:link w:val="Char0"/>
    <w:uiPriority w:val="99"/>
    <w:unhideWhenUsed/>
    <w:rsid w:val="001F7A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F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전지윤</cp:lastModifiedBy>
  <cp:revision>4</cp:revision>
  <dcterms:created xsi:type="dcterms:W3CDTF">2016-02-19T08:30:00Z</dcterms:created>
  <dcterms:modified xsi:type="dcterms:W3CDTF">2016-03-11T02:23:00Z</dcterms:modified>
</cp:coreProperties>
</file>