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47" w:rsidRDefault="006854C9" w:rsidP="00554647">
      <w:pPr>
        <w:spacing w:after="0" w:line="0" w:lineRule="atLeast"/>
        <w:rPr>
          <w:b/>
          <w:noProof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189.75pt;margin-top:-47.85pt;width:336.35pt;height:27.0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" fillcolor="white [3201]" stroked="f" strokeweight=".5pt">
            <v:textbox style="mso-next-textbox:#_x0000_s1057">
              <w:txbxContent>
                <w:p w:rsidR="00884FA6" w:rsidRPr="00F74DF0" w:rsidRDefault="006E46AA" w:rsidP="00884FA6">
                  <w:pPr>
                    <w:jc w:val="right"/>
                    <w:rPr>
                      <w:b/>
                      <w:sz w:val="22"/>
                    </w:rPr>
                  </w:pPr>
                  <w:r w:rsidRPr="00F74DF0">
                    <w:rPr>
                      <w:rFonts w:asciiTheme="minorEastAsia" w:hAnsiTheme="minorEastAsia" w:hint="eastAsia"/>
                      <w:b/>
                      <w:sz w:val="22"/>
                    </w:rPr>
                    <w:t>▶</w:t>
                  </w:r>
                  <w:r w:rsidRPr="00F74DF0">
                    <w:rPr>
                      <w:rFonts w:hint="eastAsia"/>
                      <w:b/>
                      <w:sz w:val="22"/>
                    </w:rPr>
                    <w:t xml:space="preserve"> </w:t>
                  </w:r>
                  <w:r w:rsidR="00884FA6" w:rsidRPr="00F74DF0">
                    <w:rPr>
                      <w:rFonts w:hint="eastAsia"/>
                      <w:b/>
                      <w:sz w:val="22"/>
                    </w:rPr>
                    <w:t xml:space="preserve">보상접수 </w:t>
                  </w:r>
                  <w:proofErr w:type="gramStart"/>
                  <w:r w:rsidR="00884FA6" w:rsidRPr="00F74DF0">
                    <w:rPr>
                      <w:rFonts w:hint="eastAsia"/>
                      <w:b/>
                      <w:sz w:val="22"/>
                    </w:rPr>
                    <w:t>팩스 :</w:t>
                  </w:r>
                  <w:proofErr w:type="gramEnd"/>
                  <w:r w:rsidR="00884FA6" w:rsidRPr="00F74DF0">
                    <w:rPr>
                      <w:rFonts w:hint="eastAsia"/>
                      <w:b/>
                      <w:sz w:val="22"/>
                    </w:rPr>
                    <w:t xml:space="preserve"> 0505-181-5624 </w:t>
                  </w:r>
                  <w:r w:rsidR="002A3737" w:rsidRPr="00F74DF0">
                    <w:rPr>
                      <w:rFonts w:hint="eastAsia"/>
                      <w:b/>
                      <w:sz w:val="22"/>
                    </w:rPr>
                    <w:t>,</w:t>
                  </w:r>
                  <w:r w:rsidR="00884FA6" w:rsidRPr="00F74DF0">
                    <w:rPr>
                      <w:rFonts w:hint="eastAsia"/>
                      <w:b/>
                      <w:sz w:val="22"/>
                    </w:rPr>
                    <w:t xml:space="preserve"> 전화 : 02-475-8115</w:t>
                  </w:r>
                </w:p>
              </w:txbxContent>
            </v:textbox>
          </v:shape>
        </w:pict>
      </w:r>
      <w:r>
        <w:rPr>
          <w:b/>
          <w:noProof/>
        </w:rPr>
        <w:pict>
          <v:group id="그룹 57" o:spid="_x0000_s1026" style="position:absolute;left:0;text-align:left;margin-left:-3.05pt;margin-top:-52.65pt;width:530.75pt;height:73.7pt;z-index:251663360" coordsize="67404,9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3Dooor0z+owooooAKKKKACiiigAooooAKKKKACiiigAooooAK+X/APgoHb6tD8I9&#10;K1bSZ7u2On6on2mW0laMpE8bpliCON5jH1YV9QVzHxM8CWXxN8A654XvyFttTtmh8wru8p+qSAeq&#10;uFYe6ipkrpo87McNLF4SpQi7OSdvXp+J+PNz4s1y8iaKfWdQnibgpJdOwP4E1k1seL/CWp+BPE+p&#10;aBrNs1pqWnzNBNEwI5HRhkcqwIYHuCD3rHrz/U/nKpzqTjUvdd/+CFFFFIy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그림 2" o:spid="_x0000_s1027" type="#_x0000_t75" alt="JPG2299" style="position:absolute;width:8898;height:25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HFIW+AAAA2gAAAA8AAABkcnMvZG93bnJldi54bWxEj0sLwjAQhO+C/yGs4E1TBUWqUXwgePVx&#10;8Lg0axttNrWJWv+9EQSPw8x8w8wWjS3Fk2pvHCsY9BMQxJnThnMFp+O2NwHhA7LG0jEpeJOHxbzd&#10;mmGq3Yv39DyEXEQI+xQVFCFUqZQ+K8ii77uKOHoXV1sMUda51DW+ItyWcpgkY2nRcFwosKJ1Qdnt&#10;8LAKwvu2HZnl6bq6YmXO991mpQdHpbqdZjkFEagJ//CvvdMKhvC9Em+An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MHFIW+AAAA2gAAAA8AAAAAAAAAAAAAAAAAnwIAAGRy&#10;cy9kb3ducmV2LnhtbFBLBQYAAAAABAAEAPcAAACKAwAAAAA=&#10;">
              <v:imagedata r:id="rId7" o:title="JPG2299"/>
              <v:path arrowok="t"/>
            </v:shape>
            <v:shape id="그림 3" o:spid="_x0000_s1028" type="#_x0000_t75" alt="JPG229B" style="position:absolute;top:2577;width:67199;height:57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r48fFAAAA2gAAAA8AAABkcnMvZG93bnJldi54bWxEj0FrwkAUhO9C/8PyCr2ZTRWKTd2E1qLW&#10;Q2kbPejtkX0modm3Ibtq/PeuIHgcZuYbZpr1phFH6lxtWcFzFIMgLqyuuVSwWc+HExDOI2tsLJOC&#10;MznI0ofBFBNtT/xHx9yXIkDYJaig8r5NpHRFRQZdZFvi4O1tZ9AH2ZVSd3gKcNPIURy/SIM1h4UK&#10;W5pVVPznB6Pg+/dntdj6ZT6x891r+/mxbNb9WKmnx/79DYSn3t/Dt/aXVjCG65VwA2R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q+PHxQAAANoAAAAPAAAAAAAAAAAAAAAA&#10;AJ8CAABkcnMvZG93bnJldi54bWxQSwUGAAAAAAQABAD3AAAAkQMAAAAA&#10;">
              <v:imagedata r:id="rId8" o:title="JPG229B"/>
              <v:path arrowok="t"/>
            </v:shape>
            <v:shape id="Text Box 8" o:spid="_x0000_s1029" type="#_x0000_t202" style="position:absolute;left:10616;top:5093;width:56788;height:4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9560"/>
                    </w:tblGrid>
                    <w:tr w:rsidR="001A5FCF">
                      <w:trPr>
                        <w:trHeight w:hRule="exact" w:val="571"/>
                      </w:trPr>
                      <w:tc>
                        <w:tcPr>
                          <w:tcW w:w="9560" w:type="dxa"/>
                          <w:tc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tcBorders>
                          <w:vAlign w:val="center"/>
                        </w:tcPr>
                        <w:p w:rsidR="001A5FCF" w:rsidRPr="00E44F79" w:rsidRDefault="00E44F79" w:rsidP="0024364C">
                          <w:pPr>
                            <w:snapToGrid w:val="0"/>
                            <w:spacing w:line="359" w:lineRule="exact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FFFFFF"/>
                              <w:sz w:val="36"/>
                              <w:szCs w:val="36"/>
                            </w:rPr>
                          </w:pPr>
                          <w:r w:rsidRPr="00E44F79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36"/>
                              <w:szCs w:val="36"/>
                            </w:rPr>
                            <w:t>보험금 청구를 위한 필요서류</w:t>
                          </w:r>
                          <w:r w:rsidR="00B27609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36"/>
                              <w:szCs w:val="36"/>
                            </w:rPr>
                            <w:t>(사망)</w:t>
                          </w:r>
                        </w:p>
                      </w:tc>
                    </w:tr>
                  </w:tbl>
                  <w:p w:rsidR="001A5FCF" w:rsidRDefault="001A5FCF" w:rsidP="00BC5983"/>
                </w:txbxContent>
              </v:textbox>
            </v:shape>
          </v:group>
        </w:pict>
      </w:r>
    </w:p>
    <w:p w:rsidR="00554647" w:rsidRDefault="00554647" w:rsidP="00554647">
      <w:pPr>
        <w:spacing w:after="0" w:line="0" w:lineRule="atLeast"/>
        <w:rPr>
          <w:b/>
          <w:noProof/>
        </w:rPr>
      </w:pPr>
    </w:p>
    <w:p w:rsidR="00E44F79" w:rsidRDefault="00B27609" w:rsidP="00B27609">
      <w:pPr>
        <w:pStyle w:val="a6"/>
        <w:numPr>
          <w:ilvl w:val="0"/>
          <w:numId w:val="1"/>
        </w:numPr>
        <w:spacing w:after="0" w:line="0" w:lineRule="atLeast"/>
        <w:ind w:leftChars="0"/>
        <w:rPr>
          <w:rFonts w:hint="eastAsia"/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보험금 청구서 양식</w:t>
      </w:r>
    </w:p>
    <w:p w:rsidR="004D1F5D" w:rsidRPr="004D1F5D" w:rsidRDefault="004D1F5D" w:rsidP="004D1F5D">
      <w:pPr>
        <w:pStyle w:val="a6"/>
        <w:spacing w:after="0" w:line="0" w:lineRule="atLeast"/>
        <w:ind w:leftChars="0" w:left="760"/>
        <w:rPr>
          <w:b/>
          <w:noProof/>
          <w:sz w:val="16"/>
          <w:szCs w:val="16"/>
        </w:rPr>
      </w:pPr>
    </w:p>
    <w:p w:rsidR="00B27609" w:rsidRDefault="00B27609" w:rsidP="00B27609">
      <w:pPr>
        <w:pStyle w:val="a6"/>
        <w:numPr>
          <w:ilvl w:val="0"/>
          <w:numId w:val="1"/>
        </w:numPr>
        <w:spacing w:after="0" w:line="0" w:lineRule="atLeast"/>
        <w:ind w:leftChars="0"/>
        <w:rPr>
          <w:rFonts w:hint="eastAsia"/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사망진단서나 사망사실 확인서</w:t>
      </w:r>
    </w:p>
    <w:p w:rsidR="004D1F5D" w:rsidRPr="004D1F5D" w:rsidRDefault="004D1F5D" w:rsidP="004D1F5D">
      <w:pPr>
        <w:pStyle w:val="a6"/>
        <w:spacing w:after="0" w:line="0" w:lineRule="atLeast"/>
        <w:ind w:leftChars="0" w:left="760"/>
        <w:rPr>
          <w:b/>
          <w:noProof/>
          <w:sz w:val="16"/>
          <w:szCs w:val="16"/>
        </w:rPr>
      </w:pPr>
    </w:p>
    <w:p w:rsidR="00B27609" w:rsidRDefault="00B27609" w:rsidP="00B27609">
      <w:pPr>
        <w:pStyle w:val="a6"/>
        <w:numPr>
          <w:ilvl w:val="0"/>
          <w:numId w:val="1"/>
        </w:numPr>
        <w:spacing w:after="0" w:line="0" w:lineRule="atLeast"/>
        <w:ind w:leftChars="0"/>
        <w:rPr>
          <w:rFonts w:hint="eastAsia"/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사망자초본이나 등본</w:t>
      </w:r>
    </w:p>
    <w:p w:rsidR="004D1F5D" w:rsidRPr="004D1F5D" w:rsidRDefault="004D1F5D" w:rsidP="004D1F5D">
      <w:pPr>
        <w:pStyle w:val="a6"/>
        <w:spacing w:after="0" w:line="0" w:lineRule="atLeast"/>
        <w:ind w:leftChars="0" w:left="760"/>
        <w:rPr>
          <w:b/>
          <w:noProof/>
          <w:sz w:val="16"/>
          <w:szCs w:val="16"/>
        </w:rPr>
      </w:pPr>
    </w:p>
    <w:p w:rsidR="00B27609" w:rsidRDefault="00B27609" w:rsidP="00B27609">
      <w:pPr>
        <w:pStyle w:val="a6"/>
        <w:numPr>
          <w:ilvl w:val="0"/>
          <w:numId w:val="1"/>
        </w:numPr>
        <w:spacing w:after="0" w:line="0" w:lineRule="atLeast"/>
        <w:ind w:leftChars="0"/>
        <w:rPr>
          <w:rFonts w:hint="eastAsia"/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가족관계증명서(사망자기준 상세)</w:t>
      </w:r>
    </w:p>
    <w:p w:rsidR="004D1F5D" w:rsidRPr="004D1F5D" w:rsidRDefault="004D1F5D" w:rsidP="004D1F5D">
      <w:pPr>
        <w:pStyle w:val="a6"/>
        <w:spacing w:after="0" w:line="0" w:lineRule="atLeast"/>
        <w:ind w:leftChars="0" w:left="760"/>
        <w:rPr>
          <w:b/>
          <w:noProof/>
          <w:sz w:val="16"/>
          <w:szCs w:val="16"/>
        </w:rPr>
      </w:pPr>
    </w:p>
    <w:p w:rsidR="00B27609" w:rsidRDefault="00B27609" w:rsidP="00B27609">
      <w:pPr>
        <w:pStyle w:val="a6"/>
        <w:numPr>
          <w:ilvl w:val="0"/>
          <w:numId w:val="1"/>
        </w:numPr>
        <w:spacing w:after="0" w:line="0" w:lineRule="atLeast"/>
        <w:ind w:leftChars="0"/>
        <w:rPr>
          <w:rFonts w:hint="eastAsia"/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기본증명서(사망자기준 상세)</w:t>
      </w:r>
    </w:p>
    <w:p w:rsidR="004D1F5D" w:rsidRPr="004D1F5D" w:rsidRDefault="004D1F5D" w:rsidP="004D1F5D">
      <w:pPr>
        <w:spacing w:after="0" w:line="0" w:lineRule="atLeast"/>
        <w:ind w:left="400"/>
        <w:rPr>
          <w:b/>
          <w:noProof/>
          <w:sz w:val="16"/>
          <w:szCs w:val="16"/>
        </w:rPr>
      </w:pPr>
    </w:p>
    <w:p w:rsidR="00B27609" w:rsidRDefault="00B27609" w:rsidP="00B27609">
      <w:pPr>
        <w:pStyle w:val="a6"/>
        <w:numPr>
          <w:ilvl w:val="0"/>
          <w:numId w:val="1"/>
        </w:numPr>
        <w:spacing w:after="0" w:line="0" w:lineRule="atLeast"/>
        <w:ind w:leftChars="0"/>
        <w:rPr>
          <w:rFonts w:hint="eastAsia"/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혼인관계증명서(사망자기준 상세)</w:t>
      </w:r>
    </w:p>
    <w:p w:rsidR="004D1F5D" w:rsidRPr="004D1F5D" w:rsidRDefault="004D1F5D" w:rsidP="004D1F5D">
      <w:pPr>
        <w:pStyle w:val="a6"/>
        <w:spacing w:after="0" w:line="0" w:lineRule="atLeast"/>
        <w:ind w:leftChars="0" w:left="760"/>
        <w:rPr>
          <w:b/>
          <w:noProof/>
          <w:sz w:val="16"/>
          <w:szCs w:val="16"/>
        </w:rPr>
      </w:pPr>
    </w:p>
    <w:p w:rsidR="00B27609" w:rsidRDefault="00B27609" w:rsidP="00B27609">
      <w:pPr>
        <w:pStyle w:val="a6"/>
        <w:numPr>
          <w:ilvl w:val="0"/>
          <w:numId w:val="1"/>
        </w:numPr>
        <w:spacing w:after="0" w:line="0" w:lineRule="atLeast"/>
        <w:ind w:leftChars="0"/>
        <w:rPr>
          <w:rFonts w:hint="eastAsia"/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교통사고사실확인서(경찰서사고 확인서)</w:t>
      </w:r>
    </w:p>
    <w:p w:rsidR="004D1F5D" w:rsidRPr="004D1F5D" w:rsidRDefault="004D1F5D" w:rsidP="004D1F5D">
      <w:pPr>
        <w:pStyle w:val="a6"/>
        <w:spacing w:after="0" w:line="0" w:lineRule="atLeast"/>
        <w:ind w:leftChars="0" w:left="760"/>
        <w:rPr>
          <w:b/>
          <w:noProof/>
          <w:sz w:val="16"/>
          <w:szCs w:val="16"/>
        </w:rPr>
      </w:pPr>
    </w:p>
    <w:p w:rsidR="00B27609" w:rsidRDefault="00B27609" w:rsidP="00B27609">
      <w:pPr>
        <w:pStyle w:val="a6"/>
        <w:numPr>
          <w:ilvl w:val="0"/>
          <w:numId w:val="1"/>
        </w:numPr>
        <w:spacing w:after="0" w:line="0" w:lineRule="atLeast"/>
        <w:ind w:leftChars="0"/>
        <w:rPr>
          <w:rFonts w:hint="eastAsia"/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통장사본(위임받는자)</w:t>
      </w:r>
    </w:p>
    <w:p w:rsidR="004D1F5D" w:rsidRPr="004D1F5D" w:rsidRDefault="004D1F5D" w:rsidP="004D1F5D">
      <w:pPr>
        <w:pStyle w:val="a6"/>
        <w:spacing w:after="0" w:line="0" w:lineRule="atLeast"/>
        <w:ind w:leftChars="0" w:left="760"/>
        <w:rPr>
          <w:b/>
          <w:noProof/>
          <w:sz w:val="16"/>
          <w:szCs w:val="16"/>
        </w:rPr>
      </w:pPr>
    </w:p>
    <w:p w:rsidR="00B27609" w:rsidRDefault="00B27609" w:rsidP="00B27609">
      <w:pPr>
        <w:pStyle w:val="a6"/>
        <w:numPr>
          <w:ilvl w:val="0"/>
          <w:numId w:val="1"/>
        </w:numPr>
        <w:spacing w:after="0" w:line="0" w:lineRule="atLeast"/>
        <w:ind w:leftChars="0"/>
        <w:rPr>
          <w:rFonts w:hint="eastAsia"/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인감증명(상속자가 다수일 때 모두 필요)</w:t>
      </w:r>
    </w:p>
    <w:p w:rsidR="004D1F5D" w:rsidRPr="004D1F5D" w:rsidRDefault="004D1F5D" w:rsidP="004D1F5D">
      <w:pPr>
        <w:spacing w:after="0" w:line="0" w:lineRule="atLeast"/>
        <w:rPr>
          <w:rFonts w:hint="eastAsia"/>
          <w:b/>
          <w:noProof/>
          <w:sz w:val="16"/>
          <w:szCs w:val="16"/>
        </w:rPr>
      </w:pPr>
    </w:p>
    <w:p w:rsidR="00B27609" w:rsidRPr="0073584E" w:rsidRDefault="00B27609" w:rsidP="00B27609">
      <w:pPr>
        <w:pStyle w:val="a6"/>
        <w:numPr>
          <w:ilvl w:val="0"/>
          <w:numId w:val="1"/>
        </w:numPr>
        <w:spacing w:after="0" w:line="0" w:lineRule="atLeast"/>
        <w:ind w:leftChars="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위임장(다수 상속자일 때 한 분으로 받을 때)</w:t>
      </w:r>
    </w:p>
    <w:p w:rsidR="00E44F79" w:rsidRPr="0073584E" w:rsidRDefault="00E44F79" w:rsidP="00E44F79">
      <w:pPr>
        <w:pStyle w:val="a6"/>
        <w:spacing w:after="0" w:line="0" w:lineRule="atLeast"/>
        <w:ind w:leftChars="0" w:left="760"/>
        <w:rPr>
          <w:b/>
          <w:noProof/>
          <w:sz w:val="28"/>
          <w:szCs w:val="28"/>
        </w:rPr>
      </w:pPr>
    </w:p>
    <w:p w:rsidR="00E44F79" w:rsidRPr="0073584E" w:rsidRDefault="00E44F79" w:rsidP="00E44F79">
      <w:pPr>
        <w:spacing w:after="0" w:line="0" w:lineRule="atLeast"/>
        <w:rPr>
          <w:b/>
          <w:noProof/>
          <w:sz w:val="28"/>
          <w:szCs w:val="28"/>
        </w:rPr>
      </w:pPr>
    </w:p>
    <w:p w:rsidR="00E44F79" w:rsidRPr="0073584E" w:rsidRDefault="00E44F79" w:rsidP="00E44F79">
      <w:pPr>
        <w:spacing w:after="0" w:line="0" w:lineRule="atLeast"/>
        <w:rPr>
          <w:b/>
          <w:noProof/>
          <w:sz w:val="28"/>
          <w:szCs w:val="28"/>
        </w:rPr>
      </w:pPr>
    </w:p>
    <w:p w:rsidR="00E44F79" w:rsidRPr="0073584E" w:rsidRDefault="00E44F79" w:rsidP="00E44F79">
      <w:pPr>
        <w:spacing w:after="0" w:line="0" w:lineRule="atLeast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 xml:space="preserve">    </w:t>
      </w:r>
      <w:r w:rsidRPr="0073584E">
        <w:rPr>
          <w:rFonts w:eastAsiaTheme="minorHAnsi"/>
          <w:b/>
          <w:noProof/>
          <w:sz w:val="28"/>
          <w:szCs w:val="28"/>
        </w:rPr>
        <w:t>※</w:t>
      </w:r>
      <w:r w:rsidRPr="0073584E">
        <w:rPr>
          <w:rFonts w:hint="eastAsia"/>
          <w:b/>
          <w:noProof/>
          <w:sz w:val="28"/>
          <w:szCs w:val="28"/>
        </w:rPr>
        <w:t xml:space="preserve"> 작성후 팩스 0505-181-5624 로 </w:t>
      </w:r>
      <w:r w:rsidR="002C38EE">
        <w:rPr>
          <w:rFonts w:hint="eastAsia"/>
          <w:b/>
          <w:noProof/>
          <w:sz w:val="28"/>
          <w:szCs w:val="28"/>
        </w:rPr>
        <w:t>보내시면 됩니다</w:t>
      </w:r>
    </w:p>
    <w:p w:rsidR="002C38EE" w:rsidRDefault="002C38EE" w:rsidP="002C38EE">
      <w:pPr>
        <w:spacing w:after="0" w:line="0" w:lineRule="atLeast"/>
        <w:ind w:firstLineChars="300" w:firstLine="84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 xml:space="preserve">모든 서류를 팩스로 보내시고 10분뒤 </w:t>
      </w:r>
      <w:r w:rsidR="00E44F79" w:rsidRPr="0073584E">
        <w:rPr>
          <w:rFonts w:hint="eastAsia"/>
          <w:b/>
          <w:noProof/>
          <w:sz w:val="28"/>
          <w:szCs w:val="28"/>
        </w:rPr>
        <w:t xml:space="preserve">02-475-8115로 </w:t>
      </w:r>
    </w:p>
    <w:p w:rsidR="00E44F79" w:rsidRPr="0073584E" w:rsidRDefault="00E44F79" w:rsidP="002C38EE">
      <w:pPr>
        <w:spacing w:after="0" w:line="0" w:lineRule="atLeast"/>
        <w:ind w:firstLineChars="300" w:firstLine="84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확인전화 부탁드립니다.</w:t>
      </w:r>
    </w:p>
    <w:p w:rsidR="005069F6" w:rsidRDefault="005069F6" w:rsidP="00554647">
      <w:pPr>
        <w:spacing w:after="100" w:afterAutospacing="1" w:line="0" w:lineRule="atLeast"/>
        <w:jc w:val="center"/>
        <w:rPr>
          <w:b/>
          <w:noProof/>
        </w:rPr>
      </w:pPr>
    </w:p>
    <w:p w:rsidR="00554647" w:rsidRPr="005069F6" w:rsidRDefault="00554647" w:rsidP="002C1939">
      <w:pPr>
        <w:spacing w:after="100" w:afterAutospacing="1" w:line="240" w:lineRule="exact"/>
        <w:rPr>
          <w:b/>
          <w:noProof/>
        </w:rPr>
      </w:pPr>
    </w:p>
    <w:p w:rsidR="005432E8" w:rsidRDefault="006854C9" w:rsidP="002C1939">
      <w:pPr>
        <w:jc w:val="center"/>
      </w:pPr>
      <w:r w:rsidRPr="006854C9">
        <w:rPr>
          <w:b/>
          <w:noProof/>
        </w:rPr>
        <w:pict>
          <v:group id="그룹 44" o:spid="_x0000_s1038" style="position:absolute;left:0;text-align:left;margin-left:.3pt;margin-top:688.15pt;width:523.3pt;height:19.35pt;z-index:251701248" coordsize="66459,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">
            <v:shape id="Text Box 45" o:spid="_x0000_s1039" type="#_x0000_t202" style="position:absolute;top:245;width:66395;height:22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 style="mso-next-textbox:#Text Box 45">
                <w:txbxContent>
                  <w:p w:rsidR="002C1939" w:rsidRPr="002C1939" w:rsidRDefault="004B3946" w:rsidP="002C1939">
                    <w:pPr>
                      <w:spacing w:line="0" w:lineRule="atLeast"/>
                      <w:rPr>
                        <w:rFonts w:eastAsiaTheme="minorHAnsi"/>
                        <w:sz w:val="14"/>
                        <w:szCs w:val="14"/>
                      </w:rPr>
                    </w:pPr>
                    <w:r>
                      <w:rPr>
                        <w:rFonts w:eastAsiaTheme="minorHAnsi" w:hint="eastAsia"/>
                        <w:sz w:val="14"/>
                        <w:szCs w:val="14"/>
                      </w:rPr>
                      <w:t>P-2112-1710-1050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                                     </w:t>
                    </w:r>
                    <w:r w:rsid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2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>/5</w:t>
                    </w:r>
                  </w:p>
                </w:txbxContent>
              </v:textbox>
            </v:shape>
            <v:line id="직선 연결선 46" o:spid="_x0000_s1040" style="position:absolute;visibility:visible" from="0,0" to="664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+du8QAAADbAAAADwAAAGRycy9kb3ducmV2LnhtbESPQWvCQBSE7wX/w/KE3upGCVKiq4gi&#10;5NJCtRSPz+wziWbfht1tjP76riD0OMzMN8x82ZtGdOR8bVnBeJSAIC6srrlU8L3fvr2D8AFZY2OZ&#10;FNzIw3IxeJljpu2Vv6jbhVJECPsMFVQhtJmUvqjIoB/Zljh6J+sMhihdKbXDa4SbRk6SZCoN1hwX&#10;KmxpXVFx2f0aBT9p3eXuA+9Jej5M9sfP9MCbXKnXYb+agQjUh//ws51rBekUHl/iD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z527xAAAANsAAAAPAAAAAAAAAAAA&#10;AAAAAKECAABkcnMvZG93bnJldi54bWxQSwUGAAAAAAQABAD5AAAAkgMAAAAA&#10;" strokecolor="#009270" strokeweight="1.5pt"/>
          </v:group>
        </w:pict>
      </w:r>
    </w:p>
    <w:p w:rsidR="00555F01" w:rsidRDefault="00555F01" w:rsidP="00555F01"/>
    <w:p w:rsidR="00555F01" w:rsidRDefault="00555F01" w:rsidP="00555F01"/>
    <w:p w:rsidR="00555F01" w:rsidRDefault="006854C9" w:rsidP="00555F01">
      <w:pPr>
        <w:jc w:val="center"/>
      </w:pPr>
      <w:r w:rsidRPr="006854C9">
        <w:rPr>
          <w:b/>
          <w:noProof/>
        </w:rPr>
        <w:pict>
          <v:group id="그룹 47" o:spid="_x0000_s1046" style="position:absolute;left:0;text-align:left;margin-left:.25pt;margin-top:654.85pt;width:523.3pt;height:19.35pt;z-index:251703296" coordsize="66459,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">
            <v:shape id="Text Box 48" o:spid="_x0000_s1047" type="#_x0000_t202" style="position:absolute;top:245;width:66395;height:22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YZ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9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gpNhmvAAAANsAAAAPAAAAAAAAAAAAAAAAAJgCAABkcnMvZG93bnJldi54&#10;bWxQSwUGAAAAAAQABAD1AAAAgQMAAAAA&#10;" stroked="f">
              <v:textbox>
                <w:txbxContent>
                  <w:p w:rsidR="002C1939" w:rsidRPr="002C1939" w:rsidRDefault="004B3946" w:rsidP="002C1939">
                    <w:pPr>
                      <w:spacing w:line="0" w:lineRule="atLeast"/>
                      <w:rPr>
                        <w:rFonts w:eastAsiaTheme="minorHAnsi"/>
                        <w:sz w:val="14"/>
                        <w:szCs w:val="14"/>
                      </w:rPr>
                    </w:pPr>
                    <w:r>
                      <w:rPr>
                        <w:rFonts w:eastAsiaTheme="minorHAnsi" w:hint="eastAsia"/>
                        <w:sz w:val="14"/>
                        <w:szCs w:val="14"/>
                      </w:rPr>
                      <w:t>P-2112-1710-1050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                                     </w:t>
                    </w:r>
                    <w:r w:rsid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3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>/5</w:t>
                    </w:r>
                  </w:p>
                </w:txbxContent>
              </v:textbox>
            </v:shape>
            <v:line id="직선 연결선 49" o:spid="_x0000_s1048" style="position:absolute;visibility:visible" from="0,0" to="664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AJycUAAADbAAAADwAAAGRycy9kb3ducmV2LnhtbESPT2vCQBTE70K/w/IK3nRTCWJTV5GW&#10;Qi4K/qF4fM2+JqnZt2F3jbGfvisIHoeZ+Q0zX/amER05X1tW8DJOQBAXVtdcKjjsP0czED4ga2ws&#10;k4IreVgungZzzLS98Ja6XShFhLDPUEEVQptJ6YuKDPqxbYmj92OdwRClK6V2eIlw08hJkkylwZrj&#10;QoUtvVdUnHZno+ArrbvcrfEvSX+Pk/33Jj3yR67U8LlfvYEI1IdH+N7OtYL0FW5f4g+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AJycUAAADbAAAADwAAAAAAAAAA&#10;AAAAAAChAgAAZHJzL2Rvd25yZXYueG1sUEsFBgAAAAAEAAQA+QAAAJMDAAAAAA==&#10;" strokecolor="#009270" strokeweight="1.5pt"/>
          </v:group>
        </w:pict>
      </w:r>
    </w:p>
    <w:p w:rsidR="00555F01" w:rsidRDefault="00555F01" w:rsidP="00555F01">
      <w:pPr>
        <w:jc w:val="center"/>
      </w:pPr>
    </w:p>
    <w:p w:rsidR="00555F01" w:rsidRDefault="00555F01" w:rsidP="00555F01">
      <w:pPr>
        <w:jc w:val="center"/>
      </w:pPr>
    </w:p>
    <w:p w:rsidR="00555F01" w:rsidRDefault="00555F01" w:rsidP="00BA79B3">
      <w:pPr>
        <w:jc w:val="center"/>
      </w:pPr>
    </w:p>
    <w:sectPr w:rsidR="00555F01" w:rsidSect="005069F6">
      <w:pgSz w:w="11906" w:h="16838"/>
      <w:pgMar w:top="1701" w:right="707" w:bottom="851" w:left="709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512" w:rsidRDefault="00343512" w:rsidP="005069F6">
      <w:pPr>
        <w:spacing w:after="0" w:line="240" w:lineRule="auto"/>
      </w:pPr>
      <w:r>
        <w:separator/>
      </w:r>
    </w:p>
  </w:endnote>
  <w:endnote w:type="continuationSeparator" w:id="0">
    <w:p w:rsidR="00343512" w:rsidRDefault="00343512" w:rsidP="0050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512" w:rsidRDefault="00343512" w:rsidP="005069F6">
      <w:pPr>
        <w:spacing w:after="0" w:line="240" w:lineRule="auto"/>
      </w:pPr>
      <w:r>
        <w:separator/>
      </w:r>
    </w:p>
  </w:footnote>
  <w:footnote w:type="continuationSeparator" w:id="0">
    <w:p w:rsidR="00343512" w:rsidRDefault="00343512" w:rsidP="00506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86D4B"/>
    <w:multiLevelType w:val="hybridMultilevel"/>
    <w:tmpl w:val="9C74981E"/>
    <w:lvl w:ilvl="0" w:tplc="88280546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>
    <w:nsid w:val="4B7B6FD9"/>
    <w:multiLevelType w:val="hybridMultilevel"/>
    <w:tmpl w:val="67EC5E74"/>
    <w:lvl w:ilvl="0" w:tplc="03D0C6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69F6"/>
    <w:rsid w:val="0001794D"/>
    <w:rsid w:val="00041991"/>
    <w:rsid w:val="000828B7"/>
    <w:rsid w:val="000B516C"/>
    <w:rsid w:val="000C34A7"/>
    <w:rsid w:val="00141907"/>
    <w:rsid w:val="001545D9"/>
    <w:rsid w:val="001645BC"/>
    <w:rsid w:val="001A56E7"/>
    <w:rsid w:val="001A5FCF"/>
    <w:rsid w:val="001E130D"/>
    <w:rsid w:val="001F634F"/>
    <w:rsid w:val="0024364C"/>
    <w:rsid w:val="00251BF3"/>
    <w:rsid w:val="002A3737"/>
    <w:rsid w:val="002C1939"/>
    <w:rsid w:val="002C38EE"/>
    <w:rsid w:val="002F0ECA"/>
    <w:rsid w:val="0032191C"/>
    <w:rsid w:val="00324189"/>
    <w:rsid w:val="00325DC3"/>
    <w:rsid w:val="00343512"/>
    <w:rsid w:val="003C4BF7"/>
    <w:rsid w:val="003F5D25"/>
    <w:rsid w:val="004011DE"/>
    <w:rsid w:val="0040382B"/>
    <w:rsid w:val="00417F8F"/>
    <w:rsid w:val="00422085"/>
    <w:rsid w:val="00444FC3"/>
    <w:rsid w:val="00477A5B"/>
    <w:rsid w:val="00484D20"/>
    <w:rsid w:val="004B3946"/>
    <w:rsid w:val="004D1F5D"/>
    <w:rsid w:val="004D2BAC"/>
    <w:rsid w:val="004D54F0"/>
    <w:rsid w:val="005069F6"/>
    <w:rsid w:val="00511B38"/>
    <w:rsid w:val="00525D29"/>
    <w:rsid w:val="005432E8"/>
    <w:rsid w:val="00552E40"/>
    <w:rsid w:val="00554647"/>
    <w:rsid w:val="00555F01"/>
    <w:rsid w:val="00577FAE"/>
    <w:rsid w:val="005F7342"/>
    <w:rsid w:val="006010E6"/>
    <w:rsid w:val="0060463A"/>
    <w:rsid w:val="006346CF"/>
    <w:rsid w:val="00654E69"/>
    <w:rsid w:val="006777CB"/>
    <w:rsid w:val="006854C9"/>
    <w:rsid w:val="006E46AA"/>
    <w:rsid w:val="006E7137"/>
    <w:rsid w:val="00703D47"/>
    <w:rsid w:val="00713C7A"/>
    <w:rsid w:val="0073531B"/>
    <w:rsid w:val="0073584E"/>
    <w:rsid w:val="007654A9"/>
    <w:rsid w:val="007873D0"/>
    <w:rsid w:val="007B0BEE"/>
    <w:rsid w:val="008254A2"/>
    <w:rsid w:val="00871457"/>
    <w:rsid w:val="00884FA6"/>
    <w:rsid w:val="008B58D6"/>
    <w:rsid w:val="008D111B"/>
    <w:rsid w:val="00940DB2"/>
    <w:rsid w:val="00972F16"/>
    <w:rsid w:val="0099445B"/>
    <w:rsid w:val="009A74A9"/>
    <w:rsid w:val="009B46D2"/>
    <w:rsid w:val="00A33261"/>
    <w:rsid w:val="00A7331A"/>
    <w:rsid w:val="00AF2536"/>
    <w:rsid w:val="00AF53C6"/>
    <w:rsid w:val="00B04538"/>
    <w:rsid w:val="00B27609"/>
    <w:rsid w:val="00B7434E"/>
    <w:rsid w:val="00BA79B3"/>
    <w:rsid w:val="00CA2AC2"/>
    <w:rsid w:val="00CD1B55"/>
    <w:rsid w:val="00D27ECA"/>
    <w:rsid w:val="00D36AD8"/>
    <w:rsid w:val="00D50FB3"/>
    <w:rsid w:val="00D814C7"/>
    <w:rsid w:val="00DC63CB"/>
    <w:rsid w:val="00DD5363"/>
    <w:rsid w:val="00DF07C3"/>
    <w:rsid w:val="00E42BEA"/>
    <w:rsid w:val="00E44F79"/>
    <w:rsid w:val="00E55157"/>
    <w:rsid w:val="00E666E6"/>
    <w:rsid w:val="00EB09F3"/>
    <w:rsid w:val="00EB69F2"/>
    <w:rsid w:val="00EC14A3"/>
    <w:rsid w:val="00EC5E79"/>
    <w:rsid w:val="00F16ED4"/>
    <w:rsid w:val="00F21EC9"/>
    <w:rsid w:val="00F34A50"/>
    <w:rsid w:val="00F74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69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069F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069F6"/>
  </w:style>
  <w:style w:type="paragraph" w:styleId="a5">
    <w:name w:val="footer"/>
    <w:basedOn w:val="a"/>
    <w:link w:val="Char1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069F6"/>
  </w:style>
  <w:style w:type="paragraph" w:styleId="a6">
    <w:name w:val="List Paragraph"/>
    <w:basedOn w:val="a"/>
    <w:uiPriority w:val="34"/>
    <w:qFormat/>
    <w:rsid w:val="00E44F79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69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069F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069F6"/>
  </w:style>
  <w:style w:type="paragraph" w:styleId="a5">
    <w:name w:val="footer"/>
    <w:basedOn w:val="a"/>
    <w:link w:val="Char1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06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LIG손해보험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KB</cp:lastModifiedBy>
  <cp:revision>4</cp:revision>
  <cp:lastPrinted>2018-03-14T01:40:00Z</cp:lastPrinted>
  <dcterms:created xsi:type="dcterms:W3CDTF">2018-03-19T02:33:00Z</dcterms:created>
  <dcterms:modified xsi:type="dcterms:W3CDTF">2018-03-23T05:47:00Z</dcterms:modified>
</cp:coreProperties>
</file>