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4647" w:rsidRDefault="00432610" w:rsidP="00554647">
      <w:pPr>
        <w:spacing w:after="0" w:line="0" w:lineRule="atLeast"/>
        <w:rPr>
          <w:b/>
          <w:noProof/>
        </w:rPr>
      </w:pPr>
      <w:r>
        <w:rPr>
          <w:b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7" type="#_x0000_t202" style="position:absolute;left:0;text-align:left;margin-left:189.75pt;margin-top:-47.85pt;width:336.35pt;height:27.05pt;z-index:25170636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" fillcolor="white [3201]" stroked="f" strokeweight=".5pt">
            <v:textbox style="mso-next-textbox:#_x0000_s1057">
              <w:txbxContent>
                <w:p w:rsidR="00884FA6" w:rsidRPr="00F74DF0" w:rsidRDefault="006E46AA" w:rsidP="00884FA6">
                  <w:pPr>
                    <w:jc w:val="right"/>
                    <w:rPr>
                      <w:b/>
                      <w:sz w:val="22"/>
                    </w:rPr>
                  </w:pPr>
                  <w:r w:rsidRPr="00F74DF0">
                    <w:rPr>
                      <w:rFonts w:asciiTheme="minorEastAsia" w:hAnsiTheme="minorEastAsia" w:hint="eastAsia"/>
                      <w:b/>
                      <w:sz w:val="22"/>
                    </w:rPr>
                    <w:t>▶</w:t>
                  </w:r>
                  <w:r w:rsidRPr="00F74DF0">
                    <w:rPr>
                      <w:rFonts w:hint="eastAsia"/>
                      <w:b/>
                      <w:sz w:val="22"/>
                    </w:rPr>
                    <w:t xml:space="preserve"> </w:t>
                  </w:r>
                  <w:r w:rsidR="00884FA6" w:rsidRPr="00F74DF0">
                    <w:rPr>
                      <w:rFonts w:hint="eastAsia"/>
                      <w:b/>
                      <w:sz w:val="22"/>
                    </w:rPr>
                    <w:t xml:space="preserve">보상접수 </w:t>
                  </w:r>
                  <w:proofErr w:type="gramStart"/>
                  <w:r w:rsidR="00884FA6" w:rsidRPr="00F74DF0">
                    <w:rPr>
                      <w:rFonts w:hint="eastAsia"/>
                      <w:b/>
                      <w:sz w:val="22"/>
                    </w:rPr>
                    <w:t>팩스 :</w:t>
                  </w:r>
                  <w:proofErr w:type="gramEnd"/>
                  <w:r w:rsidR="00884FA6" w:rsidRPr="00F74DF0">
                    <w:rPr>
                      <w:rFonts w:hint="eastAsia"/>
                      <w:b/>
                      <w:sz w:val="22"/>
                    </w:rPr>
                    <w:t xml:space="preserve"> 0505-181-5624 </w:t>
                  </w:r>
                  <w:r w:rsidR="002A3737" w:rsidRPr="00F74DF0">
                    <w:rPr>
                      <w:rFonts w:hint="eastAsia"/>
                      <w:b/>
                      <w:sz w:val="22"/>
                    </w:rPr>
                    <w:t>,</w:t>
                  </w:r>
                  <w:r w:rsidR="00884FA6" w:rsidRPr="00F74DF0">
                    <w:rPr>
                      <w:rFonts w:hint="eastAsia"/>
                      <w:b/>
                      <w:sz w:val="22"/>
                    </w:rPr>
                    <w:t xml:space="preserve"> 전화 : 02-475-8115</w:t>
                  </w:r>
                </w:p>
              </w:txbxContent>
            </v:textbox>
          </v:shape>
        </w:pict>
      </w:r>
      <w:r>
        <w:rPr>
          <w:b/>
          <w:noProof/>
        </w:rPr>
        <w:pict>
          <v:group id="그룹 57" o:spid="_x0000_s1026" style="position:absolute;left:0;text-align:left;margin-left:-3.05pt;margin-top:-52.65pt;width:530.75pt;height:73.7pt;z-index:251663360" coordsize="67404,936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P3Dooor0z+owooooAKKKKACiiigAooooAKKKKACiiigAooooAK+X/APgoHb6tD8I9&#10;K1bSZ7u2On6on2mW0laMpE8bpliCON5jH1YV9QVzHxM8CWXxN8A654XvyFttTtmh8wru8p+qSAeq&#10;uFYe6ipkrpo87McNLF4SpQi7OSdvXp+J+PNz4s1y8iaKfWdQnibgpJdOwP4E1k1seL/CWp+BPE+p&#10;aBrNs1pqWnzNBNEwI5HRhkcqwIYHuCD3rHrz/U/nKpzqTjUvdd/+CFFFFIy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그림 2" o:spid="_x0000_s1027" type="#_x0000_t75" alt="JPG2299" style="position:absolute;width:8898;height:2516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MHFIW+AAAA2gAAAA8AAABkcnMvZG93bnJldi54bWxEj0sLwjAQhO+C/yGs4E1TBUWqUXwgePVx&#10;8Lg0axttNrWJWv+9EQSPw8x8w8wWjS3Fk2pvHCsY9BMQxJnThnMFp+O2NwHhA7LG0jEpeJOHxbzd&#10;mmGq3Yv39DyEXEQI+xQVFCFUqZQ+K8ii77uKOHoXV1sMUda51DW+ItyWcpgkY2nRcFwosKJ1Qdnt&#10;8LAKwvu2HZnl6bq6YmXO991mpQdHpbqdZjkFEagJ//CvvdMKhvC9Em+AnH8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PMHFIW+AAAA2gAAAA8AAAAAAAAAAAAAAAAAnwIAAGRy&#10;cy9kb3ducmV2LnhtbFBLBQYAAAAABAAEAPcAAACKAwAAAAA=&#10;">
              <v:imagedata r:id="rId6" o:title="JPG2299"/>
              <v:path arrowok="t"/>
            </v:shape>
            <v:shape id="그림 3" o:spid="_x0000_s1028" type="#_x0000_t75" alt="JPG229B" style="position:absolute;top:2577;width:67199;height:5769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mr48fFAAAA2gAAAA8AAABkcnMvZG93bnJldi54bWxEj0FrwkAUhO9C/8PyCr2ZTRWKTd2E1qLW&#10;Q2kbPejtkX0modm3Ibtq/PeuIHgcZuYbZpr1phFH6lxtWcFzFIMgLqyuuVSwWc+HExDOI2tsLJOC&#10;MznI0ofBFBNtT/xHx9yXIkDYJaig8r5NpHRFRQZdZFvi4O1tZ9AH2ZVSd3gKcNPIURy/SIM1h4UK&#10;W5pVVPznB6Pg+/dntdj6ZT6x891r+/mxbNb9WKmnx/79DYSn3t/Dt/aXVjCG65VwA2R6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Zq+PHxQAAANoAAAAPAAAAAAAAAAAAAAAA&#10;AJ8CAABkcnMvZG93bnJldi54bWxQSwUGAAAAAAQABAD3AAAAkQMAAAAA&#10;">
              <v:imagedata r:id="rId7" o:title="JPG229B"/>
              <v:path arrowok="t"/>
            </v:shape>
            <v:shape id="Text Box 8" o:spid="_x0000_s1029" type="#_x0000_t202" style="position:absolute;left:10616;top:5093;width:56788;height:42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agsb8A&#10;AADaAAAADwAAAGRycy9kb3ducmV2LnhtbERPTYvCMBC9C/6HMII3m+4eRLtGkcUFQVis9eBxthnb&#10;YDOpTdTuvzcHwePjfS9WvW3EnTpvHCv4SFIQxKXThisFx+JnMgPhA7LGxjEp+CcPq+VwsMBMuwfn&#10;dD+ESsQQ9hkqqENoMyl9WZNFn7iWOHJn11kMEXaV1B0+Yrht5GeaTqVFw7Ghxpa+ayovh5tVsD5x&#10;vjHX3799fs5NUcxT3k0vSo1H/foLRKA+vMUv91YriFvjlXgD5PI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5ZqCxvwAAANoAAAAPAAAAAAAAAAAAAAAAAJgCAABkcnMvZG93bnJl&#10;di54bWxQSwUGAAAAAAQABAD1AAAAhAM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/>
                    </w:tblPr>
                    <w:tblGrid>
                      <w:gridCol w:w="9560"/>
                    </w:tblGrid>
                    <w:tr w:rsidR="001A5FCF">
                      <w:trPr>
                        <w:trHeight w:hRule="exact" w:val="571"/>
                      </w:trPr>
                      <w:tc>
                        <w:tcPr>
                          <w:tcW w:w="9560" w:type="dxa"/>
                          <w:tcBorders>
                            <w:top w:val="none" w:sz="0" w:space="0" w:color="FFFFFF"/>
                            <w:left w:val="none" w:sz="0" w:space="0" w:color="FFFFFF"/>
                            <w:bottom w:val="none" w:sz="0" w:space="0" w:color="FFFFFF"/>
                            <w:right w:val="none" w:sz="0" w:space="0" w:color="FFFFFF"/>
                          </w:tcBorders>
                          <w:vAlign w:val="center"/>
                        </w:tcPr>
                        <w:p w:rsidR="001A5FCF" w:rsidRPr="00BC5983" w:rsidRDefault="001A5FCF" w:rsidP="00FF39DB">
                          <w:pPr>
                            <w:snapToGrid w:val="0"/>
                            <w:spacing w:line="359" w:lineRule="exact"/>
                            <w:jc w:val="left"/>
                            <w:rPr>
                              <w:rFonts w:ascii="맑은 고딕" w:eastAsia="맑은 고딕" w:hAnsi="맑은 고딕"/>
                              <w:b/>
                              <w:color w:val="FFFFFF"/>
                              <w:sz w:val="32"/>
                              <w:szCs w:val="32"/>
                            </w:rPr>
                          </w:pPr>
                          <w:r w:rsidRPr="00FF39DB">
                            <w:rPr>
                              <w:rFonts w:ascii="맑은 고딕" w:eastAsia="맑은 고딕" w:hAnsi="맑은 고딕" w:hint="eastAsia"/>
                              <w:b/>
                              <w:color w:val="FFFFFF"/>
                              <w:sz w:val="28"/>
                              <w:szCs w:val="28"/>
                            </w:rPr>
                            <w:t>단체상해보</w:t>
                          </w:r>
                          <w:r w:rsidR="0024364C" w:rsidRPr="00FF39DB">
                            <w:rPr>
                              <w:rFonts w:ascii="맑은 고딕" w:eastAsia="맑은 고딕" w:hAnsi="맑은 고딕" w:hint="eastAsia"/>
                              <w:b/>
                              <w:color w:val="FFFFFF"/>
                              <w:sz w:val="28"/>
                              <w:szCs w:val="28"/>
                            </w:rPr>
                            <w:t>험</w:t>
                          </w:r>
                          <w:r w:rsidRPr="00FF39DB">
                            <w:rPr>
                              <w:rFonts w:ascii="맑은 고딕" w:eastAsia="맑은 고딕" w:hAnsi="맑은 고딕" w:hint="eastAsia"/>
                              <w:b/>
                              <w:color w:val="FFFFFF"/>
                              <w:sz w:val="28"/>
                              <w:szCs w:val="28"/>
                            </w:rPr>
                            <w:t xml:space="preserve"> 보험금 청구서</w:t>
                          </w:r>
                          <w:proofErr w:type="gramStart"/>
                          <w:r w:rsidRPr="00FF39DB">
                            <w:rPr>
                              <w:rFonts w:ascii="맑은 고딕" w:eastAsia="맑은 고딕" w:hAnsi="맑은 고딕" w:hint="eastAsia"/>
                              <w:b/>
                              <w:color w:val="FFFFFF"/>
                              <w:sz w:val="28"/>
                              <w:szCs w:val="28"/>
                            </w:rPr>
                            <w:t>(</w:t>
                          </w:r>
                          <w:r w:rsidR="00FF39DB">
                            <w:rPr>
                              <w:rFonts w:ascii="맑은 고딕" w:eastAsia="맑은 고딕" w:hAnsi="맑은 고딕" w:hint="eastAsia"/>
                              <w:b/>
                              <w:color w:val="FFFFFF"/>
                              <w:sz w:val="28"/>
                              <w:szCs w:val="28"/>
                            </w:rPr>
                            <w:t xml:space="preserve"> </w:t>
                          </w:r>
                          <w:r w:rsidR="00E81A02">
                            <w:rPr>
                              <w:rFonts w:ascii="맑은 고딕" w:eastAsia="맑은 고딕" w:hAnsi="맑은 고딕" w:hint="eastAsia"/>
                              <w:b/>
                              <w:color w:val="FFFFFF"/>
                              <w:sz w:val="28"/>
                              <w:szCs w:val="28"/>
                            </w:rPr>
                            <w:t>예천군</w:t>
                          </w:r>
                          <w:r w:rsidR="001645BC" w:rsidRPr="00F74DF0">
                            <w:rPr>
                              <w:rFonts w:ascii="맑은 고딕" w:eastAsia="맑은 고딕" w:hAnsi="맑은 고딕" w:hint="eastAsia"/>
                              <w:b/>
                              <w:color w:val="FFFFFF"/>
                              <w:sz w:val="28"/>
                              <w:szCs w:val="28"/>
                            </w:rPr>
                            <w:t>청</w:t>
                          </w:r>
                          <w:proofErr w:type="gramEnd"/>
                          <w:r w:rsidR="001645BC" w:rsidRPr="00F74DF0">
                            <w:rPr>
                              <w:rFonts w:ascii="맑은 고딕" w:eastAsia="맑은 고딕" w:hAnsi="맑은 고딕" w:hint="eastAsia"/>
                              <w:b/>
                              <w:color w:val="FFFFFF"/>
                              <w:sz w:val="28"/>
                              <w:szCs w:val="28"/>
                            </w:rPr>
                            <w:t xml:space="preserve"> 자전거보험</w:t>
                          </w:r>
                          <w:r w:rsidR="00075255">
                            <w:rPr>
                              <w:rFonts w:ascii="맑은 고딕" w:eastAsia="맑은 고딕" w:hAnsi="맑은 고딕" w:hint="eastAsia"/>
                              <w:b/>
                              <w:color w:val="FFFFFF"/>
                              <w:sz w:val="28"/>
                              <w:szCs w:val="28"/>
                            </w:rPr>
                            <w:t xml:space="preserve"> </w:t>
                          </w:r>
                          <w:r w:rsidR="00945B2C">
                            <w:rPr>
                              <w:rFonts w:ascii="맑은 고딕" w:eastAsia="맑은 고딕" w:hAnsi="맑은 고딕" w:hint="eastAsia"/>
                              <w:b/>
                              <w:color w:val="FFFFFF"/>
                              <w:sz w:val="28"/>
                              <w:szCs w:val="28"/>
                            </w:rPr>
                            <w:t>)</w:t>
                          </w:r>
                        </w:p>
                      </w:tc>
                    </w:tr>
                  </w:tbl>
                  <w:p w:rsidR="001A5FCF" w:rsidRDefault="001A5FCF" w:rsidP="00BC5983"/>
                </w:txbxContent>
              </v:textbox>
            </v:shape>
          </v:group>
        </w:pict>
      </w:r>
    </w:p>
    <w:p w:rsidR="00554647" w:rsidRDefault="00432610" w:rsidP="00554647">
      <w:pPr>
        <w:spacing w:after="0" w:line="0" w:lineRule="atLeast"/>
        <w:rPr>
          <w:b/>
          <w:noProof/>
        </w:rPr>
      </w:pPr>
      <w:r>
        <w:rPr>
          <w:b/>
          <w:noProof/>
        </w:rPr>
        <w:pict>
          <v:shape id="Text Box 9" o:spid="_x0000_s1030" type="#_x0000_t202" style="position:absolute;left:0;text-align:left;margin-left:-6.4pt;margin-top:2pt;width:534.6pt;height:27.05pt;z-index:2516643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" fillcolor="white [3201]" stroked="f" strokeweight=".5pt">
            <v:textbox style="mso-next-textbox:#Text Box 9">
              <w:txbxContent>
                <w:p w:rsidR="00554647" w:rsidRPr="00FF39DB" w:rsidRDefault="00554647" w:rsidP="00FF39DB">
                  <w:pPr>
                    <w:spacing w:after="0" w:line="0" w:lineRule="atLeast"/>
                    <w:ind w:firstLineChars="100" w:firstLine="240"/>
                    <w:rPr>
                      <w:sz w:val="24"/>
                      <w:szCs w:val="24"/>
                    </w:rPr>
                  </w:pPr>
                  <w:r w:rsidRPr="00FF39DB">
                    <w:rPr>
                      <w:rFonts w:ascii="맑은 고딕" w:eastAsia="맑은 고딕" w:hAnsi="맑은 고딕" w:hint="eastAsia"/>
                      <w:b/>
                      <w:sz w:val="24"/>
                      <w:szCs w:val="24"/>
                    </w:rPr>
                    <w:t>▶DB손해보험</w:t>
                  </w:r>
                  <w:r w:rsidR="00FF39DB" w:rsidRPr="00FF39DB">
                    <w:rPr>
                      <w:rFonts w:ascii="맑은 고딕" w:eastAsia="맑은 고딕" w:hAnsi="맑은 고딕" w:hint="eastAsia"/>
                      <w:b/>
                      <w:sz w:val="24"/>
                      <w:szCs w:val="24"/>
                    </w:rPr>
                    <w:t xml:space="preserve"> </w:t>
                  </w:r>
                  <w:proofErr w:type="gramStart"/>
                  <w:r w:rsidR="00FF39DB" w:rsidRPr="00FF39DB">
                    <w:rPr>
                      <w:rFonts w:ascii="맑은 고딕" w:eastAsia="맑은 고딕" w:hAnsi="맑은 고딕" w:hint="eastAsia"/>
                      <w:b/>
                      <w:sz w:val="24"/>
                      <w:szCs w:val="24"/>
                    </w:rPr>
                    <w:t>증권번호 :</w:t>
                  </w:r>
                  <w:proofErr w:type="gramEnd"/>
                  <w:r w:rsidR="00FF39DB" w:rsidRPr="00FF39DB">
                    <w:rPr>
                      <w:rFonts w:ascii="맑은 고딕" w:eastAsia="맑은 고딕" w:hAnsi="맑은 고딕" w:hint="eastAsia"/>
                      <w:b/>
                      <w:sz w:val="24"/>
                      <w:szCs w:val="24"/>
                    </w:rPr>
                    <w:t xml:space="preserve"> </w:t>
                  </w:r>
                  <w:r w:rsidR="00E81A02">
                    <w:rPr>
                      <w:rFonts w:ascii="맑은 고딕" w:eastAsia="맑은 고딕" w:hAnsi="맑은 고딕" w:hint="eastAsia"/>
                      <w:b/>
                      <w:sz w:val="24"/>
                      <w:szCs w:val="24"/>
                    </w:rPr>
                    <w:t>120180560894</w:t>
                  </w:r>
                </w:p>
              </w:txbxContent>
            </v:textbox>
          </v:shape>
        </w:pict>
      </w:r>
    </w:p>
    <w:p w:rsidR="00554647" w:rsidRDefault="00554647" w:rsidP="00554647">
      <w:pPr>
        <w:spacing w:after="0" w:line="0" w:lineRule="atLeast"/>
        <w:rPr>
          <w:b/>
          <w:noProof/>
        </w:rPr>
      </w:pPr>
    </w:p>
    <w:p w:rsidR="005069F6" w:rsidRDefault="00432610" w:rsidP="00554647">
      <w:pPr>
        <w:spacing w:after="100" w:afterAutospacing="1" w:line="0" w:lineRule="atLeast"/>
        <w:jc w:val="center"/>
        <w:rPr>
          <w:b/>
          <w:noProof/>
        </w:rPr>
      </w:pPr>
      <w:r>
        <w:rPr>
          <w:b/>
          <w:noProof/>
        </w:rPr>
        <w:pict>
          <v:shape id="_x0000_s1079" type="#_x0000_t202" style="position:absolute;left:0;text-align:left;margin-left:255.4pt;margin-top:535.7pt;width:28.05pt;height:41.05pt;z-index:251723776;mso-width-relative:margin;mso-height-relative:margin" filled="f" stroked="f">
            <v:textbox style="mso-next-textbox:#_x0000_s1079">
              <w:txbxContent>
                <w:p w:rsidR="0024364C" w:rsidRPr="0024364C" w:rsidRDefault="0024364C" w:rsidP="00477A5B">
                  <w:pPr>
                    <w:rPr>
                      <w:sz w:val="44"/>
                      <w:szCs w:val="44"/>
                    </w:rPr>
                  </w:pPr>
                  <w:r w:rsidRPr="0024364C">
                    <w:rPr>
                      <w:rFonts w:asciiTheme="minorEastAsia" w:hAnsiTheme="minorEastAsia" w:hint="eastAsia"/>
                      <w:sz w:val="44"/>
                      <w:szCs w:val="44"/>
                    </w:rPr>
                    <w:t>√</w:t>
                  </w:r>
                </w:p>
              </w:txbxContent>
            </v:textbox>
          </v:shape>
        </w:pict>
      </w:r>
      <w:r>
        <w:rPr>
          <w:b/>
          <w:noProof/>
        </w:rPr>
        <w:pict>
          <v:shape id="_x0000_s1078" type="#_x0000_t202" style="position:absolute;left:0;text-align:left;margin-left:-3.05pt;margin-top:374.8pt;width:28.05pt;height:41.05pt;z-index:251722752;mso-width-relative:margin;mso-height-relative:margin" filled="f" stroked="f">
            <v:textbox style="mso-next-textbox:#_x0000_s1078">
              <w:txbxContent>
                <w:p w:rsidR="0024364C" w:rsidRPr="0024364C" w:rsidRDefault="0024364C" w:rsidP="00477A5B">
                  <w:pPr>
                    <w:rPr>
                      <w:sz w:val="44"/>
                      <w:szCs w:val="44"/>
                    </w:rPr>
                  </w:pPr>
                  <w:r w:rsidRPr="0024364C">
                    <w:rPr>
                      <w:rFonts w:asciiTheme="minorEastAsia" w:hAnsiTheme="minorEastAsia" w:hint="eastAsia"/>
                      <w:sz w:val="44"/>
                      <w:szCs w:val="44"/>
                    </w:rPr>
                    <w:t>√</w:t>
                  </w:r>
                </w:p>
              </w:txbxContent>
            </v:textbox>
          </v:shape>
        </w:pict>
      </w:r>
      <w:r>
        <w:rPr>
          <w:b/>
          <w:noProof/>
        </w:rPr>
        <w:pict>
          <v:shape id="_x0000_s1077" type="#_x0000_t202" style="position:absolute;left:0;text-align:left;margin-left:8pt;margin-top:292.65pt;width:28.05pt;height:41.05pt;z-index:251721728;mso-width-relative:margin;mso-height-relative:margin" filled="f" stroked="f">
            <v:textbox style="mso-next-textbox:#_x0000_s1077">
              <w:txbxContent>
                <w:p w:rsidR="0024364C" w:rsidRPr="0024364C" w:rsidRDefault="0024364C" w:rsidP="00477A5B">
                  <w:pPr>
                    <w:rPr>
                      <w:sz w:val="44"/>
                      <w:szCs w:val="44"/>
                    </w:rPr>
                  </w:pPr>
                  <w:r w:rsidRPr="0024364C">
                    <w:rPr>
                      <w:rFonts w:asciiTheme="minorEastAsia" w:hAnsiTheme="minorEastAsia" w:hint="eastAsia"/>
                      <w:sz w:val="44"/>
                      <w:szCs w:val="44"/>
                    </w:rPr>
                    <w:t>√</w:t>
                  </w:r>
                </w:p>
              </w:txbxContent>
            </v:textbox>
          </v:shape>
        </w:pict>
      </w:r>
      <w:r>
        <w:rPr>
          <w:b/>
          <w:noProof/>
        </w:rPr>
        <w:pict>
          <v:shape id="_x0000_s1076" type="#_x0000_t202" style="position:absolute;left:0;text-align:left;margin-left:15.75pt;margin-top:255.9pt;width:28.05pt;height:41.05pt;z-index:251720704;mso-width-relative:margin;mso-height-relative:margin" filled="f" stroked="f">
            <v:textbox style="mso-next-textbox:#_x0000_s1076">
              <w:txbxContent>
                <w:p w:rsidR="0024364C" w:rsidRPr="0024364C" w:rsidRDefault="0024364C" w:rsidP="00477A5B">
                  <w:pPr>
                    <w:rPr>
                      <w:sz w:val="44"/>
                      <w:szCs w:val="44"/>
                    </w:rPr>
                  </w:pPr>
                  <w:r w:rsidRPr="0024364C">
                    <w:rPr>
                      <w:rFonts w:asciiTheme="minorEastAsia" w:hAnsiTheme="minorEastAsia" w:hint="eastAsia"/>
                      <w:sz w:val="44"/>
                      <w:szCs w:val="44"/>
                    </w:rPr>
                    <w:t>√</w:t>
                  </w:r>
                </w:p>
              </w:txbxContent>
            </v:textbox>
          </v:shape>
        </w:pict>
      </w:r>
      <w:r>
        <w:rPr>
          <w:b/>
          <w:noProof/>
        </w:rPr>
        <w:pict>
          <v:shape id="_x0000_s1075" type="#_x0000_t202" style="position:absolute;left:0;text-align:left;margin-left:15.75pt;margin-top:232.25pt;width:28.05pt;height:41.05pt;z-index:251719680;mso-width-relative:margin;mso-height-relative:margin" filled="f" stroked="f">
            <v:textbox style="mso-next-textbox:#_x0000_s1075">
              <w:txbxContent>
                <w:p w:rsidR="0024364C" w:rsidRPr="0024364C" w:rsidRDefault="0024364C" w:rsidP="00477A5B">
                  <w:pPr>
                    <w:rPr>
                      <w:sz w:val="44"/>
                      <w:szCs w:val="44"/>
                    </w:rPr>
                  </w:pPr>
                  <w:r w:rsidRPr="0024364C">
                    <w:rPr>
                      <w:rFonts w:asciiTheme="minorEastAsia" w:hAnsiTheme="minorEastAsia" w:hint="eastAsia"/>
                      <w:sz w:val="44"/>
                      <w:szCs w:val="44"/>
                    </w:rPr>
                    <w:t>√</w:t>
                  </w:r>
                </w:p>
              </w:txbxContent>
            </v:textbox>
          </v:shape>
        </w:pict>
      </w:r>
      <w:r>
        <w:rPr>
          <w:b/>
          <w:noProof/>
        </w:rPr>
        <w:pict>
          <v:shape id="_x0000_s1074" type="#_x0000_t202" style="position:absolute;left:0;text-align:left;margin-left:67pt;margin-top:64.55pt;width:28.05pt;height:41.05pt;z-index:251718656;mso-width-relative:margin;mso-height-relative:margin" filled="f" stroked="f">
            <v:textbox style="mso-next-textbox:#_x0000_s1074">
              <w:txbxContent>
                <w:p w:rsidR="0024364C" w:rsidRPr="0024364C" w:rsidRDefault="0024364C" w:rsidP="00477A5B">
                  <w:pPr>
                    <w:rPr>
                      <w:sz w:val="44"/>
                      <w:szCs w:val="44"/>
                    </w:rPr>
                  </w:pPr>
                  <w:r w:rsidRPr="0024364C">
                    <w:rPr>
                      <w:rFonts w:asciiTheme="minorEastAsia" w:hAnsiTheme="minorEastAsia" w:hint="eastAsia"/>
                      <w:sz w:val="44"/>
                      <w:szCs w:val="44"/>
                    </w:rPr>
                    <w:t>√</w:t>
                  </w:r>
                </w:p>
              </w:txbxContent>
            </v:textbox>
          </v:shape>
        </w:pict>
      </w:r>
      <w:r>
        <w:rPr>
          <w:b/>
          <w:noProof/>
        </w:rPr>
        <w:pict>
          <v:shape id="_x0000_s1073" type="#_x0000_t202" style="position:absolute;left:0;text-align:left;margin-left:67pt;margin-top:38.45pt;width:28.05pt;height:41.05pt;z-index:251717632;mso-width-relative:margin;mso-height-relative:margin" filled="f" stroked="f">
            <v:textbox style="mso-next-textbox:#_x0000_s1073">
              <w:txbxContent>
                <w:p w:rsidR="0024364C" w:rsidRPr="0024364C" w:rsidRDefault="0024364C" w:rsidP="00477A5B">
                  <w:pPr>
                    <w:rPr>
                      <w:sz w:val="44"/>
                      <w:szCs w:val="44"/>
                    </w:rPr>
                  </w:pPr>
                  <w:r w:rsidRPr="0024364C">
                    <w:rPr>
                      <w:rFonts w:asciiTheme="minorEastAsia" w:hAnsiTheme="minorEastAsia" w:hint="eastAsia"/>
                      <w:sz w:val="44"/>
                      <w:szCs w:val="44"/>
                    </w:rPr>
                    <w:t>√</w:t>
                  </w:r>
                </w:p>
              </w:txbxContent>
            </v:textbox>
          </v:shape>
        </w:pict>
      </w:r>
      <w:r>
        <w:rPr>
          <w:b/>
          <w:noProof/>
        </w:rPr>
        <w:pict>
          <v:shape id="_x0000_s1064" type="#_x0000_t202" style="position:absolute;left:0;text-align:left;margin-left:255.4pt;margin-top:38.45pt;width:28.05pt;height:41.05pt;z-index:251709440;mso-width-relative:margin;mso-height-relative:margin" filled="f" stroked="f">
            <v:textbox style="mso-next-textbox:#_x0000_s1064">
              <w:txbxContent>
                <w:p w:rsidR="00477A5B" w:rsidRPr="0024364C" w:rsidRDefault="00477A5B" w:rsidP="00477A5B">
                  <w:pPr>
                    <w:rPr>
                      <w:sz w:val="44"/>
                      <w:szCs w:val="44"/>
                    </w:rPr>
                  </w:pPr>
                  <w:r w:rsidRPr="0024364C">
                    <w:rPr>
                      <w:rFonts w:asciiTheme="minorEastAsia" w:hAnsiTheme="minorEastAsia" w:hint="eastAsia"/>
                      <w:sz w:val="44"/>
                      <w:szCs w:val="44"/>
                    </w:rPr>
                    <w:t>√</w:t>
                  </w:r>
                </w:p>
              </w:txbxContent>
            </v:textbox>
          </v:shape>
        </w:pict>
      </w:r>
      <w:r>
        <w:rPr>
          <w:b/>
          <w:noProof/>
        </w:rPr>
        <w:pict>
          <v:group id="그룹 18" o:spid="_x0000_s1031" style="position:absolute;left:0;text-align:left;margin-left:.8pt;margin-top:662.8pt;width:523.3pt;height:19.35pt;z-index:251661312" coordsize="66459,2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">
            <v:shape id="Text Box 6" o:spid="_x0000_s1032" type="#_x0000_t202" style="position:absolute;top:245;width:66395;height:220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cLu8IA&#10;AADaAAAADwAAAGRycy9kb3ducmV2LnhtbESP3YrCMBSE7wXfIZwFb8SmylrdrlFWQfHWnwc4bY5t&#10;2eakNFlb394sCF4OM/MNs9r0phZ3al1lWcE0ikEQ51ZXXCi4XvaTJQjnkTXWlknBgxxs1sPBClNt&#10;Oz7R/ewLESDsUlRQet+kUrq8JIMusg1x8G62NeiDbAupW+wC3NRyFseJNFhxWCixoV1J+e/5zyi4&#10;Hbvx/KvLDv66OH0mW6wWmX0oNfrof75BeOr9O/xqH7WCBP6vhBsg1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pwu7wgAAANoAAAAPAAAAAAAAAAAAAAAAAJgCAABkcnMvZG93&#10;bnJldi54bWxQSwUGAAAAAAQABAD1AAAAhwMAAAAA&#10;" stroked="f">
              <v:textbox>
                <w:txbxContent>
                  <w:p w:rsidR="005069F6" w:rsidRPr="002C1939" w:rsidRDefault="004B3946" w:rsidP="005D6544">
                    <w:pPr>
                      <w:spacing w:line="0" w:lineRule="atLeast"/>
                      <w:rPr>
                        <w:rFonts w:eastAsiaTheme="minorHAnsi"/>
                        <w:sz w:val="14"/>
                        <w:szCs w:val="14"/>
                      </w:rPr>
                    </w:pPr>
                    <w:r>
                      <w:rPr>
                        <w:rFonts w:eastAsiaTheme="minorHAnsi" w:hint="eastAsia"/>
                        <w:sz w:val="14"/>
                        <w:szCs w:val="14"/>
                      </w:rPr>
                      <w:t>P-2112-1710-1050</w:t>
                    </w:r>
                    <w:r w:rsidR="005069F6" w:rsidRPr="002C1939">
                      <w:rPr>
                        <w:rFonts w:eastAsiaTheme="minorHAnsi" w:hint="eastAsia"/>
                        <w:sz w:val="14"/>
                        <w:szCs w:val="14"/>
                      </w:rPr>
                      <w:t xml:space="preserve">                                                     1/5</w:t>
                    </w:r>
                  </w:p>
                </w:txbxContent>
              </v:textbox>
            </v:shape>
            <v:line id="직선 연결선 5" o:spid="_x0000_s1033" style="position:absolute;visibility:visible" from="0,0" to="66459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+r01sQAAADaAAAADwAAAGRycy9kb3ducmV2LnhtbESPT2vCQBTE70K/w/IK3nRTiVJSV5GW&#10;Qi4K/qF4fM2+JqnZt2F3jbGfvisIHoeZ+Q0zX/amER05X1tW8DJOQBAXVtdcKjjsP0evIHxA1thY&#10;JgVX8rBcPA3mmGl74S11u1CKCGGfoYIqhDaT0hcVGfRj2xJH78c6gyFKV0rt8BLhppGTJJlJgzXH&#10;hQpbeq+oOO3ORsFXWne5W+Nfkv4eJ/vvTXrkj1yp4XO/egMRqA+P8L2dawVTuF2JN0Au/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P6vTWxAAAANoAAAAPAAAAAAAAAAAA&#10;AAAAAKECAABkcnMvZG93bnJldi54bWxQSwUGAAAAAAQABAD5AAAAkgMAAAAA&#10;" strokecolor="#009270" strokeweight="1.5pt"/>
          </v:group>
        </w:pict>
      </w:r>
      <w:r w:rsidR="002C1939">
        <w:rPr>
          <w:b/>
          <w:noProof/>
        </w:rPr>
        <w:drawing>
          <wp:inline distT="0" distB="0" distL="0" distR="0">
            <wp:extent cx="6440529" cy="8327791"/>
            <wp:effectExtent l="0" t="0" r="0" b="0"/>
            <wp:docPr id="17" name="그림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단체상해보험_보험금청구서_수기11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5837" t="13671" r="6317" b="5991"/>
                    <a:stretch/>
                  </pic:blipFill>
                  <pic:spPr bwMode="auto">
                    <a:xfrm>
                      <a:off x="0" y="0"/>
                      <a:ext cx="6445606" cy="83343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554647" w:rsidRPr="005069F6" w:rsidRDefault="00432610" w:rsidP="002C1939">
      <w:pPr>
        <w:spacing w:after="100" w:afterAutospacing="1" w:line="240" w:lineRule="exact"/>
        <w:rPr>
          <w:b/>
          <w:noProof/>
        </w:rPr>
      </w:pPr>
      <w:r>
        <w:rPr>
          <w:b/>
          <w:noProof/>
        </w:rPr>
        <w:lastRenderedPageBreak/>
        <w:pict>
          <v:group id="그룹 58" o:spid="_x0000_s1034" style="position:absolute;left:0;text-align:left;margin-left:-.65pt;margin-top:-53pt;width:530.75pt;height:73.7pt;z-index:251668480" coordsize="67404,936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D9w6KKK9M/qMKKKKACiiigAooooAKKKKACiiigAooooAKKKKACvl/wD4KB2+rQ/CPStW&#10;0me7tjp+qJ9pltJWjKRPG6ZYgjjeYx9WFfUFcx8TPAll8TfAOueF78hbbU7ZofMK7vKfqkgHqrhW&#10;HuoqZK6aPOzHDSxeEqUIuzknb16fifjzc+LNcvImin1nUJ4m4KSXTsD+BNZNbHi/wlqfgTxPqWga&#10;zbNaalp8zQTRMCOR0YZHKsCGB7gg96x68/1P5yqc6k41L3Xf/ghRRRSMg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">
            <v:shape id="그림 7" o:spid="_x0000_s1035" type="#_x0000_t75" alt="JPG2299" style="position:absolute;width:8898;height:2516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Nwtx3CAAAA2gAAAA8AAABkcnMvZG93bnJldi54bWxEj0FrwkAUhO8F/8PyhN7qRsG2pK6ilUCu&#10;VQ89PrKvySbZt2l2Ncm/7wpCj8PMfMNsdqNtxY16bxwrWC4SEMSF04ZLBZdz9vIOwgdkja1jUjCR&#10;h9129rTBVLuBv+h2CqWIEPYpKqhC6FIpfVGRRb9wHXH0flxvMUTZl1L3OES4beUqSV6lRcNxocKO&#10;PisqmtPVKghTk63N/lIfauzM929+POjlWann+bj/ABFoDP/hRzvXCt7gfiXeALn9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jcLcdwgAAANoAAAAPAAAAAAAAAAAAAAAAAJ8C&#10;AABkcnMvZG93bnJldi54bWxQSwUGAAAAAAQABAD3AAAAjgMAAAAA&#10;">
              <v:imagedata r:id="rId6" o:title="JPG2299"/>
              <v:path arrowok="t"/>
            </v:shape>
            <v:shape id="그림 10" o:spid="_x0000_s1036" type="#_x0000_t75" alt="JPG229B" style="position:absolute;top:2577;width:67199;height:5769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Okrx3GAAAA2wAAAA8AAABkcnMvZG93bnJldi54bWxEj81uwkAMhO9IvMPKSNzKpq1UQcqCSiv+&#10;DlVp6KHcrKxJIrLeKLuF8Pb4UImbrRnPfJ7OO1erM7Wh8mzgcZSAIs69rbgw8LNfPoxBhYhssfZM&#10;Bq4UYD7r96aYWn/hbzpnsVASwiFFA2WMTap1yEtyGEa+IRbt6FuHUda20LbFi4S7Wj8lyYt2WLE0&#10;lNjQe0n5KftzBj53X9vVb1xnY788TJqPxbred8/GDAfd2yuoSF28m/+vN1bwhV5+kQH07AY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I6SvHcYAAADbAAAADwAAAAAAAAAAAAAA&#10;AACfAgAAZHJzL2Rvd25yZXYueG1sUEsFBgAAAAAEAAQA9wAAAJIDAAAAAA==&#10;">
              <v:imagedata r:id="rId7" o:title="JPG229B"/>
              <v:path arrowok="t"/>
            </v:shape>
            <v:shape id="Text Box 4" o:spid="_x0000_s1037" type="#_x0000_t202" style="position:absolute;left:10616;top:5093;width:56788;height:42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uqtMMA&#10;AADaAAAADwAAAGRycy9kb3ducmV2LnhtbESPQWvCQBSE7wX/w/IEb3VjEanRVUQsFIRijAePz+wz&#10;Wcy+jdmtxn/fFQoeh5n5hpkvO1uLG7XeOFYwGiYgiAunDZcKDvnX+ycIH5A11o5JwYM8LBe9tzmm&#10;2t05o9s+lCJC2KeooAqhSaX0RUUW/dA1xNE7u9ZiiLItpW7xHuG2lh9JMpEWDceFChtaV1Rc9r9W&#10;werI2cZcf0677JyZPJ8mvJ1clBr0u9UMRKAuvML/7W+tYAzPK/EG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CuqtMMAAADaAAAADwAAAAAAAAAAAAAAAACYAgAAZHJzL2Rv&#10;d25yZXYueG1sUEsFBgAAAAAEAAQA9QAAAIgD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/>
                    </w:tblPr>
                    <w:tblGrid>
                      <w:gridCol w:w="9560"/>
                    </w:tblGrid>
                    <w:tr w:rsidR="00555F01">
                      <w:trPr>
                        <w:trHeight w:hRule="exact" w:val="571"/>
                      </w:trPr>
                      <w:tc>
                        <w:tcPr>
                          <w:tcW w:w="9560" w:type="dxa"/>
                          <w:tcBorders>
                            <w:top w:val="none" w:sz="0" w:space="0" w:color="FFFFFF"/>
                            <w:left w:val="none" w:sz="0" w:space="0" w:color="FFFFFF"/>
                            <w:bottom w:val="none" w:sz="0" w:space="0" w:color="FFFFFF"/>
                            <w:right w:val="none" w:sz="0" w:space="0" w:color="FFFFFF"/>
                          </w:tcBorders>
                          <w:vAlign w:val="center"/>
                        </w:tcPr>
                        <w:p w:rsidR="00555F01" w:rsidRPr="00BC5983" w:rsidRDefault="00555F01" w:rsidP="00BA500C">
                          <w:pPr>
                            <w:snapToGrid w:val="0"/>
                            <w:spacing w:line="359" w:lineRule="exact"/>
                            <w:jc w:val="left"/>
                            <w:rPr>
                              <w:rFonts w:ascii="맑은 고딕" w:eastAsia="맑은 고딕" w:hAnsi="맑은 고딕"/>
                              <w:b/>
                              <w:color w:val="FFFFFF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맑은 고딕" w:eastAsia="맑은 고딕" w:hAnsi="맑은 고딕" w:hint="eastAsia"/>
                              <w:b/>
                              <w:color w:val="FFFFFF"/>
                              <w:sz w:val="32"/>
                              <w:szCs w:val="32"/>
                            </w:rPr>
                            <w:t>보험금 지급 절차 안내</w:t>
                          </w:r>
                        </w:p>
                      </w:tc>
                    </w:tr>
                  </w:tbl>
                  <w:p w:rsidR="00555F01" w:rsidRDefault="00555F01" w:rsidP="00555F01"/>
                </w:txbxContent>
              </v:textbox>
            </v:shape>
          </v:group>
        </w:pict>
      </w:r>
    </w:p>
    <w:p w:rsidR="005432E8" w:rsidRDefault="00432610" w:rsidP="002C1939">
      <w:pPr>
        <w:jc w:val="center"/>
      </w:pPr>
      <w:r w:rsidRPr="00432610">
        <w:rPr>
          <w:b/>
          <w:noProof/>
        </w:rPr>
        <w:pict>
          <v:group id="그룹 44" o:spid="_x0000_s1038" style="position:absolute;left:0;text-align:left;margin-left:.3pt;margin-top:688.15pt;width:523.3pt;height:19.35pt;z-index:251701248" coordsize="66459,2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">
            <v:shape id="Text Box 45" o:spid="_x0000_s1039" type="#_x0000_t202" style="position:absolute;top:245;width:66395;height:220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V3+MIA&#10;AADbAAAADwAAAGRycy9kb3ducmV2LnhtbESP3YrCMBSE7wXfIRxhb8Smin/bNYourHhb9QFOm2Nb&#10;bE5KE219+42wsJfDzHzDbHa9qcWTWldZVjCNYhDEudUVFwqul5/JGoTzyBpry6TgRQ522+Fgg4m2&#10;Haf0PPtCBAi7BBWU3jeJlC4vyaCLbEMcvJttDfog20LqFrsAN7WcxfFSGqw4LJTY0HdJ+f38MApu&#10;p268+Oyyo7+u0vnygNUqsy+lPkb9/guEp97/h//aJ61gvoD3l/AD5P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pXf4wgAAANsAAAAPAAAAAAAAAAAAAAAAAJgCAABkcnMvZG93&#10;bnJldi54bWxQSwUGAAAAAAQABAD1AAAAhwMAAAAA&#10;" stroked="f">
              <v:textbox style="mso-next-textbox:#Text Box 45">
                <w:txbxContent>
                  <w:p w:rsidR="002C1939" w:rsidRPr="002C1939" w:rsidRDefault="004B3946" w:rsidP="002C1939">
                    <w:pPr>
                      <w:spacing w:line="0" w:lineRule="atLeast"/>
                      <w:rPr>
                        <w:rFonts w:eastAsiaTheme="minorHAnsi"/>
                        <w:sz w:val="14"/>
                        <w:szCs w:val="14"/>
                      </w:rPr>
                    </w:pPr>
                    <w:r>
                      <w:rPr>
                        <w:rFonts w:eastAsiaTheme="minorHAnsi" w:hint="eastAsia"/>
                        <w:sz w:val="14"/>
                        <w:szCs w:val="14"/>
                      </w:rPr>
                      <w:t>P-2112-1710-1050</w:t>
                    </w:r>
                    <w:r w:rsidR="002C1939" w:rsidRPr="002C1939">
                      <w:rPr>
                        <w:rFonts w:eastAsiaTheme="minorHAnsi" w:hint="eastAsia"/>
                        <w:sz w:val="14"/>
                        <w:szCs w:val="14"/>
                      </w:rPr>
                      <w:t xml:space="preserve">                                             </w:t>
                    </w:r>
                    <w:r w:rsidR="002C1939">
                      <w:rPr>
                        <w:rFonts w:eastAsiaTheme="minorHAnsi" w:hint="eastAsia"/>
                        <w:sz w:val="14"/>
                        <w:szCs w:val="14"/>
                      </w:rPr>
                      <w:t xml:space="preserve">        2</w:t>
                    </w:r>
                    <w:r w:rsidR="002C1939" w:rsidRPr="002C1939">
                      <w:rPr>
                        <w:rFonts w:eastAsiaTheme="minorHAnsi" w:hint="eastAsia"/>
                        <w:sz w:val="14"/>
                        <w:szCs w:val="14"/>
                      </w:rPr>
                      <w:t>/5</w:t>
                    </w:r>
                  </w:p>
                </w:txbxContent>
              </v:textbox>
            </v:shape>
            <v:line id="직선 연결선 46" o:spid="_x0000_s1040" style="position:absolute;visibility:visible" from="0,0" to="66459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c+du8QAAADbAAAADwAAAGRycy9kb3ducmV2LnhtbESPQWvCQBSE7wX/w/KE3upGCVKiq4gi&#10;5NJCtRSPz+wziWbfht1tjP76riD0OMzMN8x82ZtGdOR8bVnBeJSAIC6srrlU8L3fvr2D8AFZY2OZ&#10;FNzIw3IxeJljpu2Vv6jbhVJECPsMFVQhtJmUvqjIoB/Zljh6J+sMhihdKbXDa4SbRk6SZCoN1hwX&#10;KmxpXVFx2f0aBT9p3eXuA+9Jej5M9sfP9MCbXKnXYb+agQjUh//ws51rBekUHl/iD5CL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dz527xAAAANsAAAAPAAAAAAAAAAAA&#10;AAAAAKECAABkcnMvZG93bnJldi54bWxQSwUGAAAAAAQABAD5AAAAkgMAAAAA&#10;" strokecolor="#009270" strokeweight="1.5pt"/>
          </v:group>
        </w:pict>
      </w:r>
      <w:r w:rsidR="002C1939">
        <w:rPr>
          <w:rFonts w:hint="eastAsia"/>
          <w:noProof/>
        </w:rPr>
        <w:drawing>
          <wp:inline distT="0" distB="0" distL="0" distR="0">
            <wp:extent cx="6192145" cy="8493487"/>
            <wp:effectExtent l="0" t="0" r="0" b="3175"/>
            <wp:docPr id="35" name="그림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단체상해보험_보험금청구서_수기12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7873" t="10829" r="7495" b="5720"/>
                    <a:stretch/>
                  </pic:blipFill>
                  <pic:spPr bwMode="auto">
                    <a:xfrm>
                      <a:off x="0" y="0"/>
                      <a:ext cx="6210093" cy="85181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555F01" w:rsidRDefault="00432610" w:rsidP="00555F01">
      <w:r w:rsidRPr="00432610">
        <w:rPr>
          <w:b/>
          <w:noProof/>
        </w:rPr>
        <w:lastRenderedPageBreak/>
        <w:pict>
          <v:group id="그룹 59" o:spid="_x0000_s1041" style="position:absolute;left:0;text-align:left;margin-left:-1.1pt;margin-top:-53.6pt;width:531.25pt;height:73.2pt;z-index:251682816" coordsize="67466,929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/cOiiivTP6jCiiigAooooAKKKKACiiigAooooAKKKKACiiigAr5f8A+Cgdvq0Pwj0rVtJn&#10;u7Y6fqifaZbSVoykTxumWII43mMfVhX1BXMfEzwJZfE3wDrnhe/IW21O2aHzCu7yn6pIB6q4Vh7q&#10;KmSumjzsxw0sXhKlCLs5J29en4n483PizXLyJop9Z1CeJuCkl07A/gTWTWx4v8Jan4E8T6loGs2z&#10;WmpafM0E0TAjkdGGRyrAhge4IPesevP9T+cqnOpONS913/4IUUUUjI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">
            <v:shape id="그림 25" o:spid="_x0000_s1042" type="#_x0000_t75" alt="JPG2299" style="position:absolute;width:8898;height:2516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JYqT6/AAAA2wAAAA8AAABkcnMvZG93bnJldi54bWxEj0sLwjAQhO+C/yGs4E1TBUWqUXwgePVx&#10;8Lg0axttNrWJWv+9EQSPw8x8w8wWjS3Fk2pvHCsY9BMQxJnThnMFp+O2NwHhA7LG0jEpeJOHxbzd&#10;mmGq3Yv39DyEXEQI+xQVFCFUqZQ+K8ii77uKOHoXV1sMUda51DW+ItyWcpgkY2nRcFwosKJ1Qdnt&#10;8LAKwvu2HZnl6bq6YmXO991mpQdHpbqdZjkFEagJ//CvvdMKhiP4fok/QM4/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CWKk+vwAAANsAAAAPAAAAAAAAAAAAAAAAAJ8CAABk&#10;cnMvZG93bnJldi54bWxQSwUGAAAAAAQABAD3AAAAiwMAAAAA&#10;">
              <v:imagedata r:id="rId6" o:title="JPG2299"/>
              <v:path arrowok="t"/>
            </v:shape>
            <v:shape id="그림 26" o:spid="_x0000_s1043" type="#_x0000_t75" alt="JPG229B" style="position:absolute;top:2577;width:67199;height:5769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1tWE/GAAAA2wAAAA8AAABkcnMvZG93bnJldi54bWxEj0FrwkAUhO+C/2F5Qm9mowWxqZtQLVY9&#10;SNvYQ3t7ZF+TYPZtyK6a/vuuIHgcZuYbZpH1phFn6lxtWcEkikEQF1bXXCr4OqzHcxDOI2tsLJOC&#10;P3KQpcPBAhNtL/xJ59yXIkDYJaig8r5NpHRFRQZdZFvi4P3azqAPsiul7vAS4KaR0zieSYM1h4UK&#10;W1pVVBzzk1Gw/3jfvX37TT6365+n9nW5aQ79o1IPo/7lGYSn3t/Dt/ZWK5jO4Pol/ACZ/g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DW1YT8YAAADbAAAADwAAAAAAAAAAAAAA&#10;AACfAgAAZHJzL2Rvd25yZXYueG1sUEsFBgAAAAAEAAQA9wAAAJIDAAAAAA==&#10;">
              <v:imagedata r:id="rId7" o:title="JPG229B"/>
              <v:path arrowok="t"/>
            </v:shape>
            <v:shape id="Text Box 24" o:spid="_x0000_s1044" type="#_x0000_t202" style="position:absolute;left:10678;top:5032;width:56788;height:42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5uCcMA&#10;AADbAAAADwAAAGRycy9kb3ducmV2LnhtbESPQWvCQBSE70L/w/IK3nSjiNjoKlIUCkIxpgePz+wz&#10;Wcy+TbNbjf++Kwgeh5n5hlmsOluLK7XeOFYwGiYgiAunDZcKfvLtYAbCB2SNtWNScCcPq+Vbb4Gp&#10;djfO6HoIpYgQ9ikqqEJoUil9UZFFP3QNcfTOrrUYomxLqVu8Rbit5ThJptKi4bhQYUOfFRWXw59V&#10;sD5ytjG/36d9ds5Mnn8kvJtelOq/d+s5iEBdeIWf7S+tYDyB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G5uCcMAAADbAAAADwAAAAAAAAAAAAAAAACYAgAAZHJzL2Rv&#10;d25yZXYueG1sUEsFBgAAAAAEAAQA9QAAAIgDAAAAAA==&#10;" filled="f" stroked="f">
              <v:textbox style="mso-next-textbox:#Text Box 24"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/>
                    </w:tblPr>
                    <w:tblGrid>
                      <w:gridCol w:w="9560"/>
                    </w:tblGrid>
                    <w:tr w:rsidR="00555F01">
                      <w:trPr>
                        <w:trHeight w:hRule="exact" w:val="571"/>
                      </w:trPr>
                      <w:tc>
                        <w:tcPr>
                          <w:tcW w:w="9560" w:type="dxa"/>
                          <w:tcBorders>
                            <w:top w:val="none" w:sz="0" w:space="0" w:color="FFFFFF"/>
                            <w:left w:val="none" w:sz="0" w:space="0" w:color="FFFFFF"/>
                            <w:bottom w:val="none" w:sz="0" w:space="0" w:color="FFFFFF"/>
                            <w:right w:val="none" w:sz="0" w:space="0" w:color="FFFFFF"/>
                          </w:tcBorders>
                          <w:vAlign w:val="center"/>
                        </w:tcPr>
                        <w:p w:rsidR="00555F01" w:rsidRPr="00BC5983" w:rsidRDefault="00555F01" w:rsidP="00BA500C">
                          <w:pPr>
                            <w:snapToGrid w:val="0"/>
                            <w:spacing w:line="359" w:lineRule="exact"/>
                            <w:jc w:val="left"/>
                            <w:rPr>
                              <w:rFonts w:ascii="맑은 고딕" w:eastAsia="맑은 고딕" w:hAnsi="맑은 고딕"/>
                              <w:b/>
                              <w:color w:val="FFFFFF"/>
                              <w:sz w:val="32"/>
                              <w:szCs w:val="32"/>
                            </w:rPr>
                          </w:pPr>
                          <w:r w:rsidRPr="00BC5983">
                            <w:rPr>
                              <w:rFonts w:ascii="맑은 고딕" w:eastAsia="맑은 고딕" w:hAnsi="맑은 고딕" w:hint="eastAsia"/>
                              <w:b/>
                              <w:color w:val="FFFFFF"/>
                              <w:sz w:val="26"/>
                              <w:szCs w:val="26"/>
                            </w:rPr>
                            <w:t>보험금 청구를 위한 개인[신용]정보 수집·이용, 제공 및 조회 동의서</w:t>
                          </w:r>
                        </w:p>
                      </w:tc>
                    </w:tr>
                  </w:tbl>
                  <w:p w:rsidR="00555F01" w:rsidRDefault="00555F01" w:rsidP="00555F01"/>
                </w:txbxContent>
              </v:textbox>
            </v:shape>
          </v:group>
        </w:pict>
      </w:r>
      <w:r w:rsidRPr="00432610">
        <w:rPr>
          <w:b/>
          <w:noProof/>
        </w:rPr>
        <w:pict>
          <v:shape id="Text Box 20" o:spid="_x0000_s1045" type="#_x0000_t202" style="position:absolute;left:0;text-align:left;margin-left:-4.8pt;margin-top:18.7pt;width:534.6pt;height:27.05pt;z-index:25167667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" fillcolor="white [3201]" stroked="f" strokeweight=".5pt">
            <v:textbox style="mso-next-textbox:#Text Box 20">
              <w:txbxContent>
                <w:p w:rsidR="00555F01" w:rsidRDefault="00555F01" w:rsidP="00555F01">
                  <w:pPr>
                    <w:spacing w:after="0" w:line="0" w:lineRule="atLeast"/>
                  </w:pPr>
                  <w:r w:rsidRPr="00953ED7">
                    <w:rPr>
                      <w:rFonts w:ascii="맑은 고딕" w:eastAsia="맑은 고딕" w:hAnsi="맑은 고딕" w:hint="eastAsia"/>
                      <w:b/>
                      <w:sz w:val="18"/>
                      <w:szCs w:val="18"/>
                    </w:rPr>
                    <w:t>▶</w:t>
                  </w:r>
                  <w:r>
                    <w:rPr>
                      <w:rFonts w:ascii="맑은 고딕" w:eastAsia="맑은 고딕" w:hAnsi="맑은 고딕" w:hint="eastAsia"/>
                      <w:b/>
                      <w:sz w:val="18"/>
                      <w:szCs w:val="18"/>
                    </w:rPr>
                    <w:t xml:space="preserve">DB손해보험, </w:t>
                  </w:r>
                  <w:r w:rsidRPr="00992E12">
                    <w:rPr>
                      <w:rFonts w:ascii="맑은 고딕" w:eastAsia="맑은 고딕" w:hAnsi="맑은 고딕" w:hint="eastAsia"/>
                      <w:b/>
                      <w:color w:val="A6A6A6"/>
                      <w:sz w:val="18"/>
                      <w:szCs w:val="18"/>
                    </w:rPr>
                    <w:t>컨소시엄보험사</w:t>
                  </w:r>
                  <w:r w:rsidRPr="00953ED7">
                    <w:rPr>
                      <w:rFonts w:ascii="맑은 고딕" w:eastAsia="맑은 고딕" w:hAnsi="맑은 고딕" w:hint="eastAsia"/>
                      <w:b/>
                      <w:sz w:val="18"/>
                      <w:szCs w:val="18"/>
                    </w:rPr>
                    <w:t xml:space="preserve">                      </w:t>
                  </w:r>
                  <w:r>
                    <w:rPr>
                      <w:rFonts w:ascii="맑은 고딕" w:eastAsia="맑은 고딕" w:hAnsi="맑은 고딕" w:hint="eastAsia"/>
                      <w:b/>
                      <w:sz w:val="18"/>
                      <w:szCs w:val="18"/>
                    </w:rPr>
                    <w:t xml:space="preserve">                          </w:t>
                  </w:r>
                  <w:r w:rsidRPr="00953ED7">
                    <w:rPr>
                      <w:rFonts w:ascii="맑은 고딕" w:eastAsia="맑은 고딕" w:hAnsi="맑은 고딕" w:hint="eastAsia"/>
                      <w:b/>
                      <w:sz w:val="18"/>
                      <w:szCs w:val="18"/>
                    </w:rPr>
                    <w:t xml:space="preserve">                      </w:t>
                  </w:r>
                  <w:r>
                    <w:rPr>
                      <w:rFonts w:ascii="맑은 고딕" w:eastAsia="맑은 고딕" w:hAnsi="맑은 고딕" w:hint="eastAsia"/>
                      <w:b/>
                      <w:sz w:val="18"/>
                      <w:szCs w:val="18"/>
                    </w:rPr>
                    <w:t xml:space="preserve">           </w:t>
                  </w:r>
                  <w:r w:rsidRPr="00953ED7">
                    <w:rPr>
                      <w:rFonts w:ascii="맑은 고딕" w:eastAsia="맑은 고딕" w:hAnsi="맑은 고딕" w:hint="eastAsia"/>
                      <w:b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맑은 고딕" w:eastAsia="맑은 고딕" w:hAnsi="맑은 고딕" w:hint="eastAsia"/>
                      <w:b/>
                      <w:sz w:val="18"/>
                      <w:szCs w:val="18"/>
                    </w:rPr>
                    <w:t xml:space="preserve"> </w:t>
                  </w:r>
                  <w:r w:rsidRPr="00953ED7">
                    <w:rPr>
                      <w:rFonts w:ascii="맑은 고딕" w:eastAsia="맑은 고딕" w:hAnsi="맑은 고딕" w:hint="eastAsia"/>
                      <w:b/>
                      <w:sz w:val="18"/>
                      <w:szCs w:val="18"/>
                    </w:rPr>
                    <w:t>공용</w:t>
                  </w:r>
                </w:p>
              </w:txbxContent>
            </v:textbox>
          </v:shape>
        </w:pict>
      </w:r>
    </w:p>
    <w:p w:rsidR="00555F01" w:rsidRDefault="00555F01" w:rsidP="00555F01"/>
    <w:p w:rsidR="00555F01" w:rsidRDefault="00432610" w:rsidP="00555F01">
      <w:pPr>
        <w:jc w:val="center"/>
      </w:pPr>
      <w:r w:rsidRPr="00432610">
        <w:rPr>
          <w:b/>
          <w:noProof/>
        </w:rPr>
        <w:pict>
          <v:group id="그룹 47" o:spid="_x0000_s1046" style="position:absolute;left:0;text-align:left;margin-left:.25pt;margin-top:654.85pt;width:523.3pt;height:19.35pt;z-index:251703296" coordsize="66459,2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">
            <v:shape id="Text Box 48" o:spid="_x0000_s1047" type="#_x0000_t202" style="position:absolute;top:245;width:66395;height:220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TYZrwA&#10;AADbAAAADwAAAGRycy9kb3ducmV2LnhtbERPSwrCMBDdC94hjOBGNFX8VqOooLj1c4CxGdtiMylN&#10;tPX2ZiG4fLz/atOYQrypcrllBcNBBII4sTrnVMHteujPQTiPrLGwTAo+5GCzbrdWGGtb85neF5+K&#10;EMIuRgWZ92UspUsyMugGtiQO3MNWBn2AVSp1hXUIN4UcRdFUGsw5NGRY0j6j5Hl5GQWPU92bLOr7&#10;0d9m5/F0h/nsbj9KdTvNdgnCU+P/4p/7pBWMw9jwJfwAuf4C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BgpNhmvAAAANsAAAAPAAAAAAAAAAAAAAAAAJgCAABkcnMvZG93bnJldi54&#10;bWxQSwUGAAAAAAQABAD1AAAAgQMAAAAA&#10;" stroked="f">
              <v:textbox>
                <w:txbxContent>
                  <w:p w:rsidR="002C1939" w:rsidRPr="002C1939" w:rsidRDefault="004B3946" w:rsidP="002C1939">
                    <w:pPr>
                      <w:spacing w:line="0" w:lineRule="atLeast"/>
                      <w:rPr>
                        <w:rFonts w:eastAsiaTheme="minorHAnsi"/>
                        <w:sz w:val="14"/>
                        <w:szCs w:val="14"/>
                      </w:rPr>
                    </w:pPr>
                    <w:r>
                      <w:rPr>
                        <w:rFonts w:eastAsiaTheme="minorHAnsi" w:hint="eastAsia"/>
                        <w:sz w:val="14"/>
                        <w:szCs w:val="14"/>
                      </w:rPr>
                      <w:t>P-2112-1710-1050</w:t>
                    </w:r>
                    <w:r w:rsidR="002C1939" w:rsidRPr="002C1939">
                      <w:rPr>
                        <w:rFonts w:eastAsiaTheme="minorHAnsi" w:hint="eastAsia"/>
                        <w:sz w:val="14"/>
                        <w:szCs w:val="14"/>
                      </w:rPr>
                      <w:t xml:space="preserve">                                             </w:t>
                    </w:r>
                    <w:r w:rsidR="002C1939">
                      <w:rPr>
                        <w:rFonts w:eastAsiaTheme="minorHAnsi" w:hint="eastAsia"/>
                        <w:sz w:val="14"/>
                        <w:szCs w:val="14"/>
                      </w:rPr>
                      <w:t xml:space="preserve">        3</w:t>
                    </w:r>
                    <w:r w:rsidR="002C1939" w:rsidRPr="002C1939">
                      <w:rPr>
                        <w:rFonts w:eastAsiaTheme="minorHAnsi" w:hint="eastAsia"/>
                        <w:sz w:val="14"/>
                        <w:szCs w:val="14"/>
                      </w:rPr>
                      <w:t>/5</w:t>
                    </w:r>
                  </w:p>
                </w:txbxContent>
              </v:textbox>
            </v:shape>
            <v:line id="직선 연결선 49" o:spid="_x0000_s1048" style="position:absolute;visibility:visible" from="0,0" to="66459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FAJycUAAADbAAAADwAAAGRycy9kb3ducmV2LnhtbESPT2vCQBTE70K/w/IK3nRTCWJTV5GW&#10;Qi4K/qF4fM2+JqnZt2F3jbGfvisIHoeZ+Q0zX/amER05X1tW8DJOQBAXVtdcKjjsP0czED4ga2ws&#10;k4IreVgungZzzLS98Ja6XShFhLDPUEEVQptJ6YuKDPqxbYmj92OdwRClK6V2eIlw08hJkkylwZrj&#10;QoUtvVdUnHZno+ArrbvcrfEvSX+Pk/33Jj3yR67U8LlfvYEI1IdH+N7OtYL0FW5f4g+Qi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FAJycUAAADbAAAADwAAAAAAAAAA&#10;AAAAAAChAgAAZHJzL2Rvd25yZXYueG1sUEsFBgAAAAAEAAQA+QAAAJMDAAAAAA==&#10;" strokecolor="#009270" strokeweight="1.5pt"/>
          </v:group>
        </w:pict>
      </w:r>
      <w:r w:rsidR="00555F01">
        <w:rPr>
          <w:noProof/>
        </w:rPr>
        <w:drawing>
          <wp:inline distT="0" distB="0" distL="0" distR="0">
            <wp:extent cx="6400800" cy="7978140"/>
            <wp:effectExtent l="0" t="0" r="0" b="3810"/>
            <wp:docPr id="19" name="그림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5647" t="14658" r="5743" b="73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7978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5F01" w:rsidRDefault="00432610" w:rsidP="00555F01">
      <w:pPr>
        <w:jc w:val="center"/>
      </w:pPr>
      <w:r>
        <w:rPr>
          <w:noProof/>
        </w:rPr>
        <w:lastRenderedPageBreak/>
        <w:pict>
          <v:group id="그룹 60" o:spid="_x0000_s1049" style="position:absolute;left:0;text-align:left;margin-left:-1.1pt;margin-top:-53.55pt;width:531.7pt;height:72.75pt;z-index:251699200" coordsize="67527,92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/cOiiivTP6jCiiigAooooAKKKKACiiigAooooAKKKKACiiigAr5f8A+Cgdvq0Pwj0r&#10;VtJnu7Y6fqifaZbSVoykTxumWII43mMfVhX1BXMfEzwJZfE3wDrnhe/IW21O2aHzCu7yn6pIB6q4&#10;Vh7qKmSumjzsxw0sXhKlCLs5J29en4n483PizXLyJop9Z1CeJuCkl07A/gTWTWx4v8Jan4E8T6lo&#10;Gs2zWmpafM0E0TAjkdGGRyrAhge4IPesevP9T+cqnOpONS913/4IUUUUjI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">
            <v:shape id="그림 27" o:spid="_x0000_s1050" type="#_x0000_t75" alt="JPG2299" style="position:absolute;width:8898;height:2516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3GktLCAAAA2wAAAA8AAABkcnMvZG93bnJldi54bWxEj0+LwjAUxO/CfofwhL1pqqAuXaP4B8Gr&#10;2oPHR/Ns0zYv3SZq/fabhQWPw8z8hlmue9uIB3XeOFYwGScgiHOnDRcKssth9AXCB2SNjWNS8CIP&#10;69XHYImpdk8+0eMcChEh7FNUUIbQplL6vCSLfuxa4ujdXGcxRNkVUnf4jHDbyGmSzKVFw3GhxJZ2&#10;JeX1+W4VhFd9mJlNVm0rbM3157jf6slFqc9hv/kGEagP7/B/+6gVTBfw9yX+ALn6B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dxpLSwgAAANsAAAAPAAAAAAAAAAAAAAAAAJ8C&#10;AABkcnMvZG93bnJldi54bWxQSwUGAAAAAAQABAD3AAAAjgMAAAAA&#10;">
              <v:imagedata r:id="rId6" o:title="JPG2299"/>
              <v:path arrowok="t"/>
            </v:shape>
            <v:shape id="그림 28" o:spid="_x0000_s1051" type="#_x0000_t75" alt="JPG229B" style="position:absolute;top:2577;width:67199;height:5769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O+aabDAAAA2wAAAA8AAABkcnMvZG93bnJldi54bWxET8tqwkAU3Rf8h+EW3NVJLRSNjtIHMXYh&#10;anShu0vmNglm7oTMNIl/31kUujyc93I9mFp01LrKsoLnSQSCOLe64kLB+ZQ8zUA4j6yxtkwK7uRg&#10;vRo9LDHWtucjdZkvRAhhF6OC0vsmltLlJRl0E9sQB+7btgZ9gG0hdYt9CDe1nEbRqzRYcWgosaGP&#10;kvJb9mMU7A77r83Fp9nMJtd58/me1qfhRanx4/C2AOFp8P/iP/dWK5iGseFL+AFy9Q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E75ppsMAAADbAAAADwAAAAAAAAAAAAAAAACf&#10;AgAAZHJzL2Rvd25yZXYueG1sUEsFBgAAAAAEAAQA9wAAAI8DAAAAAA==&#10;">
              <v:imagedata r:id="rId7" o:title="JPG229B"/>
              <v:path arrowok="t"/>
            </v:shape>
            <v:shape id="Text Box 16" o:spid="_x0000_s1052" type="#_x0000_t202" style="position:absolute;left:10739;top:4970;width:56788;height:426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yfWMEA&#10;AADbAAAADwAAAGRycy9kb3ducmV2LnhtbERPTYvCMBC9L/gfwix4W9P1UNxqFFlcEASx1oPH2WZs&#10;g82k20St/94Iwt7m8T5ntuhtI67UeeNYwecoAUFcOm24UnAofj4mIHxA1tg4JgV38rCYD95mmGl3&#10;45yu+1CJGMI+QwV1CG0mpS9rsuhHriWO3Ml1FkOEXSV1h7cYbhs5TpJUWjQcG2ps6bum8ry/WAXL&#10;I+cr87f93eWn3BTFV8Kb9KzU8L1fTkEE6sO/+OVe6zg/hecv8QA5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Wcn1jBAAAA2wAAAA8AAAAAAAAAAAAAAAAAmAIAAGRycy9kb3du&#10;cmV2LnhtbFBLBQYAAAAABAAEAPUAAACGAwAA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/>
                    </w:tblPr>
                    <w:tblGrid>
                      <w:gridCol w:w="9560"/>
                    </w:tblGrid>
                    <w:tr w:rsidR="00E42BEA">
                      <w:trPr>
                        <w:trHeight w:hRule="exact" w:val="571"/>
                      </w:trPr>
                      <w:tc>
                        <w:tcPr>
                          <w:tcW w:w="9560" w:type="dxa"/>
                          <w:tcBorders>
                            <w:top w:val="none" w:sz="0" w:space="0" w:color="FFFFFF"/>
                            <w:left w:val="none" w:sz="0" w:space="0" w:color="FFFFFF"/>
                            <w:bottom w:val="none" w:sz="0" w:space="0" w:color="FFFFFF"/>
                            <w:right w:val="none" w:sz="0" w:space="0" w:color="FFFFFF"/>
                          </w:tcBorders>
                          <w:vAlign w:val="center"/>
                        </w:tcPr>
                        <w:p w:rsidR="00E42BEA" w:rsidRPr="00BC5983" w:rsidRDefault="00E42BEA" w:rsidP="00BA500C">
                          <w:pPr>
                            <w:snapToGrid w:val="0"/>
                            <w:spacing w:line="359" w:lineRule="exact"/>
                            <w:jc w:val="left"/>
                            <w:rPr>
                              <w:rFonts w:ascii="맑은 고딕" w:eastAsia="맑은 고딕" w:hAnsi="맑은 고딕"/>
                              <w:b/>
                              <w:color w:val="FFFFFF"/>
                              <w:sz w:val="32"/>
                              <w:szCs w:val="32"/>
                            </w:rPr>
                          </w:pPr>
                          <w:r w:rsidRPr="00BC5983">
                            <w:rPr>
                              <w:rFonts w:ascii="맑은 고딕" w:eastAsia="맑은 고딕" w:hAnsi="맑은 고딕" w:hint="eastAsia"/>
                              <w:b/>
                              <w:color w:val="FFFFFF"/>
                              <w:sz w:val="26"/>
                              <w:szCs w:val="26"/>
                            </w:rPr>
                            <w:t>보험금 청구를 위한 개인[신용]정보 수집·이용, 제공 및 조회 동의서</w:t>
                          </w:r>
                        </w:p>
                      </w:tc>
                    </w:tr>
                  </w:tbl>
                  <w:p w:rsidR="00E42BEA" w:rsidRDefault="00E42BEA" w:rsidP="00E42BEA"/>
                </w:txbxContent>
              </v:textbox>
            </v:shape>
          </v:group>
        </w:pict>
      </w:r>
    </w:p>
    <w:p w:rsidR="00555F01" w:rsidRDefault="00432610" w:rsidP="00555F01">
      <w:pPr>
        <w:jc w:val="center"/>
      </w:pPr>
      <w:r>
        <w:rPr>
          <w:noProof/>
        </w:rPr>
        <w:pict>
          <v:shape id="_x0000_s1080" type="#_x0000_t202" style="position:absolute;left:0;text-align:left;margin-left:267.4pt;margin-top:594.4pt;width:28.05pt;height:41.05pt;z-index:251724800;mso-width-relative:margin;mso-height-relative:margin" filled="f" stroked="f">
            <v:textbox style="mso-next-textbox:#_x0000_s1080">
              <w:txbxContent>
                <w:p w:rsidR="0024364C" w:rsidRPr="0024364C" w:rsidRDefault="0024364C" w:rsidP="0024364C">
                  <w:pPr>
                    <w:rPr>
                      <w:sz w:val="44"/>
                      <w:szCs w:val="44"/>
                    </w:rPr>
                  </w:pPr>
                  <w:r w:rsidRPr="0024364C">
                    <w:rPr>
                      <w:rFonts w:asciiTheme="minorEastAsia" w:hAnsiTheme="minorEastAsia" w:hint="eastAsia"/>
                      <w:sz w:val="44"/>
                      <w:szCs w:val="44"/>
                    </w:rPr>
                    <w:t>√</w:t>
                  </w:r>
                </w:p>
              </w:txbxContent>
            </v:textbox>
          </v:shape>
        </w:pict>
      </w:r>
      <w:r w:rsidR="00555F01">
        <w:rPr>
          <w:noProof/>
        </w:rPr>
        <w:drawing>
          <wp:inline distT="0" distB="0" distL="0" distR="0">
            <wp:extent cx="6382385" cy="8051800"/>
            <wp:effectExtent l="0" t="0" r="0" b="6350"/>
            <wp:docPr id="29" name="그림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5550" t="14453" r="5550" b="63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2385" cy="805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5F01" w:rsidRDefault="00432610" w:rsidP="00BA79B3">
      <w:pPr>
        <w:jc w:val="center"/>
      </w:pPr>
      <w:r w:rsidRPr="00432610">
        <w:rPr>
          <w:b/>
          <w:noProof/>
        </w:rPr>
        <w:pict>
          <v:group id="그룹 50" o:spid="_x0000_s1053" style="position:absolute;left:0;text-align:left;margin-left:.3pt;margin-top:38.15pt;width:523.3pt;height:19.35pt;z-index:251705344" coordsize="66459,2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">
            <v:shape id="Text Box 51" o:spid="_x0000_s1054" type="#_x0000_t202" style="position:absolute;top:245;width:66395;height:220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fnJsIA&#10;AADbAAAADwAAAGRycy9kb3ducmV2LnhtbESP3YrCMBSE7xd8h3AEbxabKutfNYorrHjrzwOcNse2&#10;2JyUJmvr2xtB8HKYmW+Y1aYzlbhT40rLCkZRDII4s7rkXMHl/Decg3AeWWNlmRQ8yMFm3ftaYaJt&#10;y0e6n3wuAoRdggoK7+tESpcVZNBFtiYO3tU2Bn2QTS51g22Am0qO43gqDZYcFgqsaVdQdjv9GwXX&#10;Q/s9WbTp3l9mx5/pL5az1D6UGvS77RKEp85/wu/2QSuYjOD1JfwAuX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0R+cmwgAAANsAAAAPAAAAAAAAAAAAAAAAAJgCAABkcnMvZG93&#10;bnJldi54bWxQSwUGAAAAAAQABAD1AAAAhwMAAAAA&#10;" stroked="f">
              <v:textbox style="mso-next-textbox:#Text Box 51">
                <w:txbxContent>
                  <w:p w:rsidR="002C1939" w:rsidRPr="002C1939" w:rsidRDefault="004B3946" w:rsidP="002C1939">
                    <w:pPr>
                      <w:spacing w:line="0" w:lineRule="atLeast"/>
                      <w:rPr>
                        <w:rFonts w:eastAsiaTheme="minorHAnsi"/>
                        <w:sz w:val="14"/>
                        <w:szCs w:val="14"/>
                      </w:rPr>
                    </w:pPr>
                    <w:r>
                      <w:rPr>
                        <w:rFonts w:eastAsiaTheme="minorHAnsi" w:hint="eastAsia"/>
                        <w:sz w:val="14"/>
                        <w:szCs w:val="14"/>
                      </w:rPr>
                      <w:t>P-2112-1710-1050</w:t>
                    </w:r>
                    <w:r w:rsidR="002C1939" w:rsidRPr="002C1939">
                      <w:rPr>
                        <w:rFonts w:eastAsiaTheme="minorHAnsi" w:hint="eastAsia"/>
                        <w:sz w:val="14"/>
                        <w:szCs w:val="14"/>
                      </w:rPr>
                      <w:t xml:space="preserve">                                             </w:t>
                    </w:r>
                    <w:r w:rsidR="002C1939">
                      <w:rPr>
                        <w:rFonts w:eastAsiaTheme="minorHAnsi" w:hint="eastAsia"/>
                        <w:sz w:val="14"/>
                        <w:szCs w:val="14"/>
                      </w:rPr>
                      <w:t xml:space="preserve">        4</w:t>
                    </w:r>
                    <w:r w:rsidR="002C1939" w:rsidRPr="002C1939">
                      <w:rPr>
                        <w:rFonts w:eastAsiaTheme="minorHAnsi" w:hint="eastAsia"/>
                        <w:sz w:val="14"/>
                        <w:szCs w:val="14"/>
                      </w:rPr>
                      <w:t>/5</w:t>
                    </w:r>
                  </w:p>
                </w:txbxContent>
              </v:textbox>
            </v:shape>
            <v:line id="직선 연결선 52" o:spid="_x0000_s1055" style="position:absolute;visibility:visible" from="0,0" to="66459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y0NZcUAAADbAAAADwAAAGRycy9kb3ducmV2LnhtbESPQWvCQBSE74L/YXmCN90Y0lJSVxFL&#10;IZcWqqV4fM0+k2j2bdhdY+qvdwuFHoeZ+YZZrgfTip6cbywrWMwTEMSl1Q1XCj73r7MnED4ga2wt&#10;k4If8rBejUdLzLW98gf1u1CJCGGfo4I6hC6X0pc1GfRz2xFH72idwRClq6R2eI1w08o0SR6lwYbj&#10;Qo0dbWsqz7uLUfCVNX3h3vCWZKdDuv9+zw78Uig1nQybZxCBhvAf/msXWsFDCr9f4g+Qqz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5y0NZcUAAADbAAAADwAAAAAAAAAA&#10;AAAAAAChAgAAZHJzL2Rvd25yZXYueG1sUEsFBgAAAAAEAAQA+QAAAJMDAAAAAA==&#10;" strokecolor="#009270" strokeweight="1.5pt"/>
          </v:group>
        </w:pict>
      </w:r>
    </w:p>
    <w:sectPr w:rsidR="00555F01" w:rsidSect="005069F6">
      <w:pgSz w:w="11906" w:h="16838"/>
      <w:pgMar w:top="1701" w:right="707" w:bottom="851" w:left="709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38A7" w:rsidRDefault="00FE38A7" w:rsidP="005069F6">
      <w:pPr>
        <w:spacing w:after="0" w:line="240" w:lineRule="auto"/>
      </w:pPr>
      <w:r>
        <w:separator/>
      </w:r>
    </w:p>
  </w:endnote>
  <w:endnote w:type="continuationSeparator" w:id="0">
    <w:p w:rsidR="00FE38A7" w:rsidRDefault="00FE38A7" w:rsidP="005069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38A7" w:rsidRDefault="00FE38A7" w:rsidP="005069F6">
      <w:pPr>
        <w:spacing w:after="0" w:line="240" w:lineRule="auto"/>
      </w:pPr>
      <w:r>
        <w:separator/>
      </w:r>
    </w:p>
  </w:footnote>
  <w:footnote w:type="continuationSeparator" w:id="0">
    <w:p w:rsidR="00FE38A7" w:rsidRDefault="00FE38A7" w:rsidP="005069F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5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9113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069F6"/>
    <w:rsid w:val="0001794D"/>
    <w:rsid w:val="00023D73"/>
    <w:rsid w:val="00041991"/>
    <w:rsid w:val="0004434B"/>
    <w:rsid w:val="000646B2"/>
    <w:rsid w:val="000740AF"/>
    <w:rsid w:val="00075255"/>
    <w:rsid w:val="000828B7"/>
    <w:rsid w:val="000B516C"/>
    <w:rsid w:val="000C34A7"/>
    <w:rsid w:val="000C56F4"/>
    <w:rsid w:val="000F57EB"/>
    <w:rsid w:val="001138B1"/>
    <w:rsid w:val="00124595"/>
    <w:rsid w:val="001414B3"/>
    <w:rsid w:val="00141907"/>
    <w:rsid w:val="001510C6"/>
    <w:rsid w:val="001545D9"/>
    <w:rsid w:val="001645BC"/>
    <w:rsid w:val="001A56E7"/>
    <w:rsid w:val="001A5FCF"/>
    <w:rsid w:val="001C415C"/>
    <w:rsid w:val="001E130D"/>
    <w:rsid w:val="002313DB"/>
    <w:rsid w:val="0024364C"/>
    <w:rsid w:val="00251BF3"/>
    <w:rsid w:val="002552D6"/>
    <w:rsid w:val="002561BF"/>
    <w:rsid w:val="00273A06"/>
    <w:rsid w:val="00280283"/>
    <w:rsid w:val="002A3737"/>
    <w:rsid w:val="002A3C4C"/>
    <w:rsid w:val="002C1939"/>
    <w:rsid w:val="002E5F3F"/>
    <w:rsid w:val="002F0ECA"/>
    <w:rsid w:val="002F5415"/>
    <w:rsid w:val="0032191C"/>
    <w:rsid w:val="00324189"/>
    <w:rsid w:val="00325DC3"/>
    <w:rsid w:val="00335562"/>
    <w:rsid w:val="003516A0"/>
    <w:rsid w:val="0036791F"/>
    <w:rsid w:val="003A6DCA"/>
    <w:rsid w:val="003C4BF7"/>
    <w:rsid w:val="003D338F"/>
    <w:rsid w:val="003F5D25"/>
    <w:rsid w:val="004011DE"/>
    <w:rsid w:val="0040382B"/>
    <w:rsid w:val="00417F8F"/>
    <w:rsid w:val="00421307"/>
    <w:rsid w:val="00422085"/>
    <w:rsid w:val="00432610"/>
    <w:rsid w:val="00444FC3"/>
    <w:rsid w:val="004537A5"/>
    <w:rsid w:val="004568DC"/>
    <w:rsid w:val="00477A5B"/>
    <w:rsid w:val="004B3946"/>
    <w:rsid w:val="004D2BAC"/>
    <w:rsid w:val="004D32B6"/>
    <w:rsid w:val="004D54F0"/>
    <w:rsid w:val="004E40AF"/>
    <w:rsid w:val="005069F6"/>
    <w:rsid w:val="00511B38"/>
    <w:rsid w:val="00525D29"/>
    <w:rsid w:val="0052609E"/>
    <w:rsid w:val="005432E8"/>
    <w:rsid w:val="00554647"/>
    <w:rsid w:val="00555F01"/>
    <w:rsid w:val="00577FAE"/>
    <w:rsid w:val="00583D34"/>
    <w:rsid w:val="005913C1"/>
    <w:rsid w:val="005E2B67"/>
    <w:rsid w:val="005E6B3B"/>
    <w:rsid w:val="005F7342"/>
    <w:rsid w:val="006010E6"/>
    <w:rsid w:val="006346CF"/>
    <w:rsid w:val="00654E69"/>
    <w:rsid w:val="006556EF"/>
    <w:rsid w:val="006777CB"/>
    <w:rsid w:val="006A4994"/>
    <w:rsid w:val="006B6560"/>
    <w:rsid w:val="006E46AA"/>
    <w:rsid w:val="006E7137"/>
    <w:rsid w:val="007022B1"/>
    <w:rsid w:val="00703D47"/>
    <w:rsid w:val="00713C7A"/>
    <w:rsid w:val="0073531B"/>
    <w:rsid w:val="007654A9"/>
    <w:rsid w:val="007873D0"/>
    <w:rsid w:val="00793AA2"/>
    <w:rsid w:val="007A10FE"/>
    <w:rsid w:val="007A1B68"/>
    <w:rsid w:val="007B0BEE"/>
    <w:rsid w:val="0080388D"/>
    <w:rsid w:val="00804C13"/>
    <w:rsid w:val="00805AD2"/>
    <w:rsid w:val="008453BF"/>
    <w:rsid w:val="00850AD9"/>
    <w:rsid w:val="00871457"/>
    <w:rsid w:val="00872D52"/>
    <w:rsid w:val="00884FA6"/>
    <w:rsid w:val="008A23B0"/>
    <w:rsid w:val="008B58D6"/>
    <w:rsid w:val="0090189C"/>
    <w:rsid w:val="0090371A"/>
    <w:rsid w:val="00903D89"/>
    <w:rsid w:val="0092467A"/>
    <w:rsid w:val="00940DB2"/>
    <w:rsid w:val="00945B2C"/>
    <w:rsid w:val="00972B8A"/>
    <w:rsid w:val="00972F16"/>
    <w:rsid w:val="00975253"/>
    <w:rsid w:val="0099445B"/>
    <w:rsid w:val="009A74A9"/>
    <w:rsid w:val="009B6448"/>
    <w:rsid w:val="009E0C86"/>
    <w:rsid w:val="00A14924"/>
    <w:rsid w:val="00A56A40"/>
    <w:rsid w:val="00A65B4E"/>
    <w:rsid w:val="00A66964"/>
    <w:rsid w:val="00A749CD"/>
    <w:rsid w:val="00A77C43"/>
    <w:rsid w:val="00AF2536"/>
    <w:rsid w:val="00B07A07"/>
    <w:rsid w:val="00B24E2D"/>
    <w:rsid w:val="00BA79B3"/>
    <w:rsid w:val="00C015A7"/>
    <w:rsid w:val="00C54B5B"/>
    <w:rsid w:val="00C74E9C"/>
    <w:rsid w:val="00CA2AC2"/>
    <w:rsid w:val="00CC04E9"/>
    <w:rsid w:val="00CC0CF3"/>
    <w:rsid w:val="00CD1B55"/>
    <w:rsid w:val="00CE2457"/>
    <w:rsid w:val="00D26A2E"/>
    <w:rsid w:val="00D27ECA"/>
    <w:rsid w:val="00D36AD8"/>
    <w:rsid w:val="00D63796"/>
    <w:rsid w:val="00D702A9"/>
    <w:rsid w:val="00D814C7"/>
    <w:rsid w:val="00D8309F"/>
    <w:rsid w:val="00DA1968"/>
    <w:rsid w:val="00DC63CB"/>
    <w:rsid w:val="00DD3886"/>
    <w:rsid w:val="00DD5363"/>
    <w:rsid w:val="00DF07C3"/>
    <w:rsid w:val="00DF1A48"/>
    <w:rsid w:val="00E40857"/>
    <w:rsid w:val="00E42B25"/>
    <w:rsid w:val="00E42BEA"/>
    <w:rsid w:val="00E55157"/>
    <w:rsid w:val="00E81A02"/>
    <w:rsid w:val="00E84017"/>
    <w:rsid w:val="00EB69F2"/>
    <w:rsid w:val="00EC6493"/>
    <w:rsid w:val="00EF7F24"/>
    <w:rsid w:val="00F16ED4"/>
    <w:rsid w:val="00F21EC9"/>
    <w:rsid w:val="00F34295"/>
    <w:rsid w:val="00F34A50"/>
    <w:rsid w:val="00F43F5D"/>
    <w:rsid w:val="00F53856"/>
    <w:rsid w:val="00F6742B"/>
    <w:rsid w:val="00F74DF0"/>
    <w:rsid w:val="00FA0187"/>
    <w:rsid w:val="00FE31A5"/>
    <w:rsid w:val="00FE38A7"/>
    <w:rsid w:val="00FE7D91"/>
    <w:rsid w:val="00FF39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11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EC9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069F6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5069F6"/>
    <w:rPr>
      <w:rFonts w:asciiTheme="majorHAnsi" w:eastAsiaTheme="majorEastAsia" w:hAnsiTheme="majorHAnsi" w:cstheme="maj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5069F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4"/>
    <w:uiPriority w:val="99"/>
    <w:rsid w:val="005069F6"/>
  </w:style>
  <w:style w:type="paragraph" w:styleId="a5">
    <w:name w:val="footer"/>
    <w:basedOn w:val="a"/>
    <w:link w:val="Char1"/>
    <w:uiPriority w:val="99"/>
    <w:unhideWhenUsed/>
    <w:rsid w:val="005069F6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5"/>
    <w:uiPriority w:val="99"/>
    <w:rsid w:val="005069F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069F6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5069F6"/>
    <w:rPr>
      <w:rFonts w:asciiTheme="majorHAnsi" w:eastAsiaTheme="majorEastAsia" w:hAnsiTheme="majorHAnsi" w:cstheme="maj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5069F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4"/>
    <w:uiPriority w:val="99"/>
    <w:rsid w:val="005069F6"/>
  </w:style>
  <w:style w:type="paragraph" w:styleId="a5">
    <w:name w:val="footer"/>
    <w:basedOn w:val="a"/>
    <w:link w:val="Char1"/>
    <w:uiPriority w:val="99"/>
    <w:unhideWhenUsed/>
    <w:rsid w:val="005069F6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5"/>
    <w:uiPriority w:val="99"/>
    <w:rsid w:val="005069F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microsoft.com/office/2007/relationships/stylesWithEffects" Target="stylesWithEffect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LIG손해보험</Company>
  <LinksUpToDate>false</LinksUpToDate>
  <CharactersWithSpaces>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사용자</dc:creator>
  <cp:lastModifiedBy>KB</cp:lastModifiedBy>
  <cp:revision>3</cp:revision>
  <cp:lastPrinted>2017-10-26T07:26:00Z</cp:lastPrinted>
  <dcterms:created xsi:type="dcterms:W3CDTF">2018-06-19T05:07:00Z</dcterms:created>
  <dcterms:modified xsi:type="dcterms:W3CDTF">2018-06-19T05:07:00Z</dcterms:modified>
</cp:coreProperties>
</file>